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AFF9C0" w14:textId="7DBB943A" w:rsidR="00B678EF" w:rsidRPr="00491DD1" w:rsidRDefault="00B678EF" w:rsidP="00B7473E">
      <w:pPr>
        <w:ind w:right="-285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91DD1">
        <w:rPr>
          <w:rFonts w:asciiTheme="minorHAnsi" w:hAnsiTheme="minorHAnsi" w:cstheme="minorHAnsi"/>
          <w:b/>
          <w:sz w:val="22"/>
          <w:szCs w:val="22"/>
        </w:rPr>
        <w:t>ANEX</w:t>
      </w:r>
      <w:r w:rsidR="00A72F1D" w:rsidRPr="00491DD1">
        <w:rPr>
          <w:rFonts w:asciiTheme="minorHAnsi" w:hAnsiTheme="minorHAnsi" w:cstheme="minorHAnsi"/>
          <w:b/>
          <w:sz w:val="22"/>
          <w:szCs w:val="22"/>
        </w:rPr>
        <w:t>O</w:t>
      </w:r>
      <w:r w:rsidR="00530A6E" w:rsidRPr="00491DD1">
        <w:rPr>
          <w:rFonts w:asciiTheme="minorHAnsi" w:hAnsiTheme="minorHAnsi" w:cstheme="minorHAnsi"/>
          <w:b/>
          <w:sz w:val="22"/>
          <w:szCs w:val="22"/>
        </w:rPr>
        <w:t xml:space="preserve"> V</w:t>
      </w:r>
      <w:r w:rsidR="00A72F1D" w:rsidRPr="00491DD1">
        <w:rPr>
          <w:rFonts w:asciiTheme="minorHAnsi" w:hAnsiTheme="minorHAnsi" w:cstheme="minorHAnsi"/>
          <w:b/>
          <w:sz w:val="22"/>
          <w:szCs w:val="22"/>
        </w:rPr>
        <w:t>I</w:t>
      </w:r>
      <w:r w:rsidR="00CC510C" w:rsidRPr="00491DD1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0E0D121F" w14:textId="77777777" w:rsidR="00307500" w:rsidRPr="00491DD1" w:rsidRDefault="00307500" w:rsidP="00B7473E">
      <w:pPr>
        <w:ind w:right="-285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67CDACC" w14:textId="77777777" w:rsidR="00B678EF" w:rsidRPr="00491DD1" w:rsidRDefault="00B678EF" w:rsidP="00191AB8">
      <w:pPr>
        <w:ind w:right="21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91DD1">
        <w:rPr>
          <w:rFonts w:asciiTheme="minorHAnsi" w:hAnsiTheme="minorHAnsi" w:cstheme="minorHAnsi"/>
          <w:b/>
          <w:sz w:val="22"/>
          <w:szCs w:val="22"/>
        </w:rPr>
        <w:t>MODELO DE OFERTA ECONÓMICA</w:t>
      </w:r>
    </w:p>
    <w:p w14:paraId="1EE28C0B" w14:textId="77777777" w:rsidR="00B678EF" w:rsidRPr="00491DD1" w:rsidRDefault="00B678EF" w:rsidP="00B678EF">
      <w:pPr>
        <w:ind w:right="-285"/>
        <w:jc w:val="both"/>
        <w:rPr>
          <w:rFonts w:asciiTheme="minorHAnsi" w:hAnsiTheme="minorHAnsi" w:cstheme="minorHAnsi"/>
          <w:sz w:val="22"/>
          <w:szCs w:val="22"/>
        </w:rPr>
      </w:pPr>
    </w:p>
    <w:p w14:paraId="742343DB" w14:textId="094CF1CC" w:rsidR="00CC7027" w:rsidRPr="00491DD1" w:rsidRDefault="00B678EF" w:rsidP="00D46BD3">
      <w:pPr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491DD1">
        <w:rPr>
          <w:rFonts w:asciiTheme="minorHAnsi" w:hAnsiTheme="minorHAnsi" w:cstheme="minorHAnsi"/>
          <w:sz w:val="22"/>
          <w:szCs w:val="22"/>
        </w:rPr>
        <w:t>D. ....................................................</w:t>
      </w:r>
      <w:r w:rsidR="005017F6" w:rsidRPr="00491DD1">
        <w:rPr>
          <w:rFonts w:asciiTheme="minorHAnsi" w:hAnsiTheme="minorHAnsi" w:cstheme="minorHAnsi"/>
          <w:sz w:val="22"/>
          <w:szCs w:val="22"/>
        </w:rPr>
        <w:t>............</w:t>
      </w:r>
      <w:r w:rsidRPr="00491DD1">
        <w:rPr>
          <w:rFonts w:asciiTheme="minorHAnsi" w:hAnsiTheme="minorHAnsi" w:cstheme="minorHAnsi"/>
          <w:sz w:val="22"/>
          <w:szCs w:val="22"/>
        </w:rPr>
        <w:t xml:space="preserve">........, con D.N.I. </w:t>
      </w:r>
      <w:proofErr w:type="spellStart"/>
      <w:r w:rsidRPr="00491DD1">
        <w:rPr>
          <w:rFonts w:asciiTheme="minorHAnsi" w:hAnsiTheme="minorHAnsi" w:cstheme="minorHAnsi"/>
          <w:sz w:val="22"/>
          <w:szCs w:val="22"/>
        </w:rPr>
        <w:t>nº</w:t>
      </w:r>
      <w:proofErr w:type="spellEnd"/>
      <w:r w:rsidRPr="00491DD1">
        <w:rPr>
          <w:rFonts w:asciiTheme="minorHAnsi" w:hAnsiTheme="minorHAnsi" w:cstheme="minorHAnsi"/>
          <w:sz w:val="22"/>
          <w:szCs w:val="22"/>
        </w:rPr>
        <w:t xml:space="preserve"> .............</w:t>
      </w:r>
      <w:r w:rsidR="005017F6" w:rsidRPr="00491DD1">
        <w:rPr>
          <w:rFonts w:asciiTheme="minorHAnsi" w:hAnsiTheme="minorHAnsi" w:cstheme="minorHAnsi"/>
          <w:sz w:val="22"/>
          <w:szCs w:val="22"/>
        </w:rPr>
        <w:t>....</w:t>
      </w:r>
      <w:r w:rsidRPr="00491DD1">
        <w:rPr>
          <w:rFonts w:asciiTheme="minorHAnsi" w:hAnsiTheme="minorHAnsi" w:cstheme="minorHAnsi"/>
          <w:sz w:val="22"/>
          <w:szCs w:val="22"/>
        </w:rPr>
        <w:t>..........., en nombre propio o en representación de la firma .......................</w:t>
      </w:r>
      <w:r w:rsidR="005017F6" w:rsidRPr="00491DD1">
        <w:rPr>
          <w:rFonts w:asciiTheme="minorHAnsi" w:hAnsiTheme="minorHAnsi" w:cstheme="minorHAnsi"/>
          <w:sz w:val="22"/>
          <w:szCs w:val="22"/>
        </w:rPr>
        <w:t>........</w:t>
      </w:r>
      <w:r w:rsidRPr="00491DD1">
        <w:rPr>
          <w:rFonts w:asciiTheme="minorHAnsi" w:hAnsiTheme="minorHAnsi" w:cstheme="minorHAnsi"/>
          <w:sz w:val="22"/>
          <w:szCs w:val="22"/>
        </w:rPr>
        <w:t xml:space="preserve">.........................., con N.I.F. </w:t>
      </w:r>
      <w:proofErr w:type="spellStart"/>
      <w:r w:rsidRPr="00491DD1">
        <w:rPr>
          <w:rFonts w:asciiTheme="minorHAnsi" w:hAnsiTheme="minorHAnsi" w:cstheme="minorHAnsi"/>
          <w:sz w:val="22"/>
          <w:szCs w:val="22"/>
        </w:rPr>
        <w:t>nº</w:t>
      </w:r>
      <w:proofErr w:type="spellEnd"/>
      <w:r w:rsidRPr="00491DD1">
        <w:rPr>
          <w:rFonts w:asciiTheme="minorHAnsi" w:hAnsiTheme="minorHAnsi" w:cstheme="minorHAnsi"/>
          <w:sz w:val="22"/>
          <w:szCs w:val="22"/>
        </w:rPr>
        <w:t xml:space="preserve"> ..................</w:t>
      </w:r>
      <w:r w:rsidR="005017F6" w:rsidRPr="00491DD1">
        <w:rPr>
          <w:rFonts w:asciiTheme="minorHAnsi" w:hAnsiTheme="minorHAnsi" w:cstheme="minorHAnsi"/>
          <w:sz w:val="22"/>
          <w:szCs w:val="22"/>
        </w:rPr>
        <w:t>..</w:t>
      </w:r>
      <w:r w:rsidRPr="00491DD1">
        <w:rPr>
          <w:rFonts w:asciiTheme="minorHAnsi" w:hAnsiTheme="minorHAnsi" w:cstheme="minorHAnsi"/>
          <w:sz w:val="22"/>
          <w:szCs w:val="22"/>
        </w:rPr>
        <w:t>........ y domicilio en ...............</w:t>
      </w:r>
      <w:r w:rsidR="005017F6" w:rsidRPr="00491DD1">
        <w:rPr>
          <w:rFonts w:asciiTheme="minorHAnsi" w:hAnsiTheme="minorHAnsi" w:cstheme="minorHAnsi"/>
          <w:sz w:val="22"/>
          <w:szCs w:val="22"/>
        </w:rPr>
        <w:t>..........</w:t>
      </w:r>
      <w:r w:rsidRPr="00491DD1">
        <w:rPr>
          <w:rFonts w:asciiTheme="minorHAnsi" w:hAnsiTheme="minorHAnsi" w:cstheme="minorHAnsi"/>
          <w:sz w:val="22"/>
          <w:szCs w:val="22"/>
        </w:rPr>
        <w:t>.................., provincia de ......................................., enterado de las condiciones</w:t>
      </w:r>
      <w:r w:rsidR="002609FD" w:rsidRPr="00491DD1">
        <w:rPr>
          <w:rFonts w:asciiTheme="minorHAnsi" w:hAnsiTheme="minorHAnsi" w:cstheme="minorHAnsi"/>
          <w:sz w:val="22"/>
          <w:szCs w:val="22"/>
        </w:rPr>
        <w:t>, requisitos y obligaciones</w:t>
      </w:r>
      <w:r w:rsidRPr="00491DD1">
        <w:rPr>
          <w:rFonts w:asciiTheme="minorHAnsi" w:hAnsiTheme="minorHAnsi" w:cstheme="minorHAnsi"/>
          <w:sz w:val="22"/>
          <w:szCs w:val="22"/>
        </w:rPr>
        <w:t xml:space="preserve"> qu</w:t>
      </w:r>
      <w:r w:rsidR="009C342B" w:rsidRPr="00491DD1">
        <w:rPr>
          <w:rFonts w:asciiTheme="minorHAnsi" w:hAnsiTheme="minorHAnsi" w:cstheme="minorHAnsi"/>
          <w:sz w:val="22"/>
          <w:szCs w:val="22"/>
        </w:rPr>
        <w:t>e rigen para la contratación de</w:t>
      </w:r>
      <w:r w:rsidR="00D54367" w:rsidRPr="00491DD1">
        <w:rPr>
          <w:rFonts w:asciiTheme="minorHAnsi" w:hAnsiTheme="minorHAnsi" w:cstheme="minorHAnsi"/>
          <w:sz w:val="22"/>
          <w:szCs w:val="22"/>
        </w:rPr>
        <w:t>l</w:t>
      </w:r>
      <w:r w:rsidR="009C342B" w:rsidRPr="00491DD1">
        <w:rPr>
          <w:rFonts w:asciiTheme="minorHAnsi" w:hAnsiTheme="minorHAnsi" w:cstheme="minorHAnsi"/>
          <w:sz w:val="22"/>
          <w:szCs w:val="22"/>
        </w:rPr>
        <w:t xml:space="preserve"> </w:t>
      </w:r>
      <w:r w:rsidR="00F93594" w:rsidRPr="00491DD1">
        <w:rPr>
          <w:rFonts w:asciiTheme="minorHAnsi" w:hAnsiTheme="minorHAnsi" w:cstheme="minorHAnsi"/>
          <w:sz w:val="22"/>
          <w:szCs w:val="22"/>
        </w:rPr>
        <w:t>“</w:t>
      </w:r>
      <w:bookmarkStart w:id="0" w:name="_Hlk158111138"/>
      <w:r w:rsidR="0061716A" w:rsidRPr="00FF023F">
        <w:rPr>
          <w:rFonts w:asciiTheme="minorHAnsi" w:hAnsiTheme="minorHAnsi" w:cstheme="minorHAnsi"/>
          <w:sz w:val="22"/>
          <w:szCs w:val="22"/>
          <w:lang w:val="es-ES"/>
        </w:rPr>
        <w:t>SERVICIO DE JARDINERÍA EN EL PARADOR DE TURISMO DE ARGÓMANIZ (ÁLAVA)</w:t>
      </w:r>
      <w:bookmarkEnd w:id="0"/>
      <w:r w:rsidR="00F93594" w:rsidRPr="00491DD1">
        <w:rPr>
          <w:rFonts w:asciiTheme="minorHAnsi" w:hAnsiTheme="minorHAnsi" w:cstheme="minorHAnsi"/>
          <w:sz w:val="22"/>
          <w:szCs w:val="22"/>
        </w:rPr>
        <w:t>”</w:t>
      </w:r>
      <w:r w:rsidR="006C1876" w:rsidRPr="00491DD1">
        <w:rPr>
          <w:rFonts w:asciiTheme="minorHAnsi" w:hAnsiTheme="minorHAnsi" w:cstheme="minorHAnsi"/>
          <w:sz w:val="22"/>
          <w:szCs w:val="22"/>
        </w:rPr>
        <w:t>,</w:t>
      </w:r>
      <w:r w:rsidR="00AD28EF" w:rsidRPr="00491DD1">
        <w:rPr>
          <w:rFonts w:asciiTheme="minorHAnsi" w:hAnsiTheme="minorHAnsi" w:cstheme="minorHAnsi"/>
          <w:sz w:val="22"/>
          <w:szCs w:val="22"/>
        </w:rPr>
        <w:t xml:space="preserve"> </w:t>
      </w:r>
      <w:r w:rsidRPr="00491DD1">
        <w:rPr>
          <w:rFonts w:asciiTheme="minorHAnsi" w:hAnsiTheme="minorHAnsi" w:cstheme="minorHAnsi"/>
          <w:sz w:val="22"/>
          <w:szCs w:val="22"/>
        </w:rPr>
        <w:t>se compromete en nombre de ......</w:t>
      </w:r>
      <w:r w:rsidR="00214E07" w:rsidRPr="00491DD1">
        <w:rPr>
          <w:rFonts w:asciiTheme="minorHAnsi" w:hAnsiTheme="minorHAnsi" w:cstheme="minorHAnsi"/>
          <w:sz w:val="22"/>
          <w:szCs w:val="22"/>
        </w:rPr>
        <w:t>....</w:t>
      </w:r>
      <w:r w:rsidRPr="00491DD1">
        <w:rPr>
          <w:rFonts w:asciiTheme="minorHAnsi" w:hAnsiTheme="minorHAnsi" w:cstheme="minorHAnsi"/>
          <w:sz w:val="22"/>
          <w:szCs w:val="22"/>
        </w:rPr>
        <w:t>...</w:t>
      </w:r>
      <w:r w:rsidR="002C43C1" w:rsidRPr="00491DD1">
        <w:rPr>
          <w:rFonts w:asciiTheme="minorHAnsi" w:hAnsiTheme="minorHAnsi" w:cstheme="minorHAnsi"/>
          <w:sz w:val="22"/>
          <w:szCs w:val="22"/>
        </w:rPr>
        <w:t>..</w:t>
      </w:r>
      <w:r w:rsidRPr="00491DD1">
        <w:rPr>
          <w:rFonts w:asciiTheme="minorHAnsi" w:hAnsiTheme="minorHAnsi" w:cstheme="minorHAnsi"/>
          <w:sz w:val="22"/>
          <w:szCs w:val="22"/>
        </w:rPr>
        <w:t>..................</w:t>
      </w:r>
      <w:r w:rsidR="005017F6" w:rsidRPr="00491DD1">
        <w:rPr>
          <w:rFonts w:asciiTheme="minorHAnsi" w:hAnsiTheme="minorHAnsi" w:cstheme="minorHAnsi"/>
          <w:sz w:val="22"/>
          <w:szCs w:val="22"/>
        </w:rPr>
        <w:t>.....</w:t>
      </w:r>
      <w:r w:rsidRPr="00491DD1">
        <w:rPr>
          <w:rFonts w:asciiTheme="minorHAnsi" w:hAnsiTheme="minorHAnsi" w:cstheme="minorHAnsi"/>
          <w:sz w:val="22"/>
          <w:szCs w:val="22"/>
        </w:rPr>
        <w:t>.......................</w:t>
      </w:r>
      <w:r w:rsidR="005017F6" w:rsidRPr="00491DD1">
        <w:rPr>
          <w:rFonts w:asciiTheme="minorHAnsi" w:hAnsiTheme="minorHAnsi" w:cstheme="minorHAnsi"/>
          <w:sz w:val="22"/>
          <w:szCs w:val="22"/>
        </w:rPr>
        <w:t>.......</w:t>
      </w:r>
      <w:r w:rsidRPr="00491DD1">
        <w:rPr>
          <w:rFonts w:asciiTheme="minorHAnsi" w:hAnsiTheme="minorHAnsi" w:cstheme="minorHAnsi"/>
          <w:sz w:val="22"/>
          <w:szCs w:val="22"/>
        </w:rPr>
        <w:t>..</w:t>
      </w:r>
      <w:r w:rsidR="003C2803" w:rsidRPr="00491DD1">
        <w:rPr>
          <w:rFonts w:asciiTheme="minorHAnsi" w:hAnsiTheme="minorHAnsi" w:cstheme="minorHAnsi"/>
          <w:sz w:val="22"/>
          <w:szCs w:val="22"/>
        </w:rPr>
        <w:t>.</w:t>
      </w:r>
      <w:r w:rsidRPr="00491DD1">
        <w:rPr>
          <w:rFonts w:asciiTheme="minorHAnsi" w:hAnsiTheme="minorHAnsi" w:cstheme="minorHAnsi"/>
          <w:sz w:val="22"/>
          <w:szCs w:val="22"/>
        </w:rPr>
        <w:t>.. (propio o de la firma a la que represente), a tomar a su cargo la contratación señalada, con estricta sujeción a las Condiciones de Contratación</w:t>
      </w:r>
      <w:r w:rsidR="002609FD" w:rsidRPr="00491DD1">
        <w:rPr>
          <w:rFonts w:asciiTheme="minorHAnsi" w:hAnsiTheme="minorHAnsi" w:cstheme="minorHAnsi"/>
          <w:sz w:val="22"/>
          <w:szCs w:val="22"/>
        </w:rPr>
        <w:t xml:space="preserve"> y </w:t>
      </w:r>
      <w:r w:rsidR="000A407E" w:rsidRPr="00491DD1">
        <w:rPr>
          <w:rFonts w:asciiTheme="minorHAnsi" w:hAnsiTheme="minorHAnsi" w:cstheme="minorHAnsi"/>
          <w:sz w:val="22"/>
          <w:szCs w:val="22"/>
        </w:rPr>
        <w:t>P</w:t>
      </w:r>
      <w:r w:rsidR="002609FD" w:rsidRPr="00491DD1">
        <w:rPr>
          <w:rFonts w:asciiTheme="minorHAnsi" w:hAnsiTheme="minorHAnsi" w:cstheme="minorHAnsi"/>
          <w:sz w:val="22"/>
          <w:szCs w:val="22"/>
        </w:rPr>
        <w:t xml:space="preserve">rescripciones </w:t>
      </w:r>
      <w:r w:rsidR="000A407E" w:rsidRPr="00491DD1">
        <w:rPr>
          <w:rFonts w:asciiTheme="minorHAnsi" w:hAnsiTheme="minorHAnsi" w:cstheme="minorHAnsi"/>
          <w:sz w:val="22"/>
          <w:szCs w:val="22"/>
        </w:rPr>
        <w:t>T</w:t>
      </w:r>
      <w:r w:rsidR="002609FD" w:rsidRPr="00491DD1">
        <w:rPr>
          <w:rFonts w:asciiTheme="minorHAnsi" w:hAnsiTheme="minorHAnsi" w:cstheme="minorHAnsi"/>
          <w:sz w:val="22"/>
          <w:szCs w:val="22"/>
        </w:rPr>
        <w:t>écnicas</w:t>
      </w:r>
      <w:r w:rsidRPr="00491DD1">
        <w:rPr>
          <w:rFonts w:asciiTheme="minorHAnsi" w:hAnsiTheme="minorHAnsi" w:cstheme="minorHAnsi"/>
          <w:sz w:val="22"/>
          <w:szCs w:val="22"/>
        </w:rPr>
        <w:t xml:space="preserve">, </w:t>
      </w:r>
      <w:r w:rsidR="000A407E" w:rsidRPr="00491DD1">
        <w:rPr>
          <w:rFonts w:asciiTheme="minorHAnsi" w:hAnsiTheme="minorHAnsi" w:cstheme="minorHAnsi"/>
          <w:sz w:val="22"/>
          <w:szCs w:val="22"/>
        </w:rPr>
        <w:t>aplicando los precios que a continuación se relacionan.</w:t>
      </w:r>
    </w:p>
    <w:p w14:paraId="58B057BA" w14:textId="00227289" w:rsidR="00291554" w:rsidRPr="00491DD1" w:rsidRDefault="00291554" w:rsidP="00601437">
      <w:pPr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4650043" w14:textId="608FCC9B" w:rsidR="00CC510C" w:rsidRPr="00491DD1" w:rsidRDefault="00CC510C" w:rsidP="00CC510C">
      <w:pPr>
        <w:widowControl w:val="0"/>
        <w:suppressAutoHyphens/>
        <w:autoSpaceDE w:val="0"/>
        <w:autoSpaceDN w:val="0"/>
        <w:adjustRightInd w:val="0"/>
        <w:spacing w:line="288" w:lineRule="auto"/>
        <w:ind w:right="-1" w:firstLine="284"/>
        <w:jc w:val="both"/>
        <w:rPr>
          <w:rFonts w:asciiTheme="minorHAnsi" w:hAnsiTheme="minorHAnsi" w:cstheme="minorHAnsi"/>
          <w:spacing w:val="-3"/>
          <w:sz w:val="22"/>
          <w:szCs w:val="22"/>
        </w:rPr>
      </w:pPr>
      <w:r w:rsidRPr="00491DD1">
        <w:rPr>
          <w:rFonts w:asciiTheme="minorHAnsi" w:hAnsiTheme="minorHAnsi" w:cstheme="minorHAnsi"/>
          <w:spacing w:val="-3"/>
          <w:sz w:val="22"/>
          <w:szCs w:val="22"/>
        </w:rPr>
        <w:t>Base imponible: …………</w:t>
      </w:r>
      <w:proofErr w:type="gramStart"/>
      <w:r w:rsidRPr="00491DD1">
        <w:rPr>
          <w:rFonts w:asciiTheme="minorHAnsi" w:hAnsiTheme="minorHAnsi" w:cstheme="minorHAnsi"/>
          <w:spacing w:val="-3"/>
          <w:sz w:val="22"/>
          <w:szCs w:val="22"/>
        </w:rPr>
        <w:t>…….</w:t>
      </w:r>
      <w:proofErr w:type="gramEnd"/>
      <w:r w:rsidRPr="00491DD1">
        <w:rPr>
          <w:rFonts w:asciiTheme="minorHAnsi" w:hAnsiTheme="minorHAnsi" w:cstheme="minorHAnsi"/>
          <w:spacing w:val="-3"/>
          <w:sz w:val="22"/>
          <w:szCs w:val="22"/>
        </w:rPr>
        <w:t>.….……….……euros (precio/año)</w:t>
      </w:r>
    </w:p>
    <w:p w14:paraId="21C7E036" w14:textId="61554003" w:rsidR="00CC510C" w:rsidRPr="00491DD1" w:rsidRDefault="00CC510C" w:rsidP="00CC510C">
      <w:pPr>
        <w:widowControl w:val="0"/>
        <w:suppressAutoHyphens/>
        <w:autoSpaceDE w:val="0"/>
        <w:autoSpaceDN w:val="0"/>
        <w:adjustRightInd w:val="0"/>
        <w:spacing w:line="288" w:lineRule="auto"/>
        <w:ind w:right="-1" w:firstLine="284"/>
        <w:jc w:val="both"/>
        <w:rPr>
          <w:rFonts w:asciiTheme="minorHAnsi" w:hAnsiTheme="minorHAnsi" w:cstheme="minorHAnsi"/>
          <w:spacing w:val="-3"/>
          <w:sz w:val="22"/>
          <w:szCs w:val="22"/>
        </w:rPr>
      </w:pPr>
      <w:r w:rsidRPr="00491DD1">
        <w:rPr>
          <w:rFonts w:asciiTheme="minorHAnsi" w:hAnsiTheme="minorHAnsi" w:cstheme="minorHAnsi"/>
          <w:spacing w:val="-3"/>
          <w:sz w:val="22"/>
          <w:szCs w:val="22"/>
        </w:rPr>
        <w:t>IVA: …………</w:t>
      </w:r>
      <w:proofErr w:type="gramStart"/>
      <w:r w:rsidRPr="00491DD1">
        <w:rPr>
          <w:rFonts w:asciiTheme="minorHAnsi" w:hAnsiTheme="minorHAnsi" w:cstheme="minorHAnsi"/>
          <w:spacing w:val="-3"/>
          <w:sz w:val="22"/>
          <w:szCs w:val="22"/>
        </w:rPr>
        <w:t>…….</w:t>
      </w:r>
      <w:proofErr w:type="gramEnd"/>
      <w:r w:rsidRPr="00491DD1">
        <w:rPr>
          <w:rFonts w:asciiTheme="minorHAnsi" w:hAnsiTheme="minorHAnsi" w:cstheme="minorHAnsi"/>
          <w:spacing w:val="-3"/>
          <w:sz w:val="22"/>
          <w:szCs w:val="22"/>
        </w:rPr>
        <w:t>.….……….……euros</w:t>
      </w:r>
    </w:p>
    <w:p w14:paraId="0BF1313E" w14:textId="77777777" w:rsidR="00CC510C" w:rsidRPr="00491DD1" w:rsidRDefault="00CC510C" w:rsidP="00CC510C">
      <w:pPr>
        <w:widowControl w:val="0"/>
        <w:suppressAutoHyphens/>
        <w:autoSpaceDE w:val="0"/>
        <w:autoSpaceDN w:val="0"/>
        <w:adjustRightInd w:val="0"/>
        <w:spacing w:line="288" w:lineRule="auto"/>
        <w:ind w:firstLine="284"/>
        <w:jc w:val="both"/>
        <w:rPr>
          <w:rFonts w:asciiTheme="minorHAnsi" w:hAnsiTheme="minorHAnsi" w:cstheme="minorHAnsi"/>
          <w:spacing w:val="-3"/>
          <w:sz w:val="22"/>
          <w:szCs w:val="22"/>
        </w:rPr>
      </w:pPr>
      <w:r w:rsidRPr="00491DD1">
        <w:rPr>
          <w:rFonts w:asciiTheme="minorHAnsi" w:hAnsiTheme="minorHAnsi" w:cstheme="minorHAnsi"/>
          <w:spacing w:val="-3"/>
          <w:sz w:val="22"/>
          <w:szCs w:val="22"/>
        </w:rPr>
        <w:t xml:space="preserve">Importe total de la </w:t>
      </w:r>
      <w:proofErr w:type="gramStart"/>
      <w:r w:rsidRPr="00491DD1">
        <w:rPr>
          <w:rFonts w:asciiTheme="minorHAnsi" w:hAnsiTheme="minorHAnsi" w:cstheme="minorHAnsi"/>
          <w:spacing w:val="-3"/>
          <w:sz w:val="22"/>
          <w:szCs w:val="22"/>
        </w:rPr>
        <w:t>oferta:…</w:t>
      </w:r>
      <w:proofErr w:type="gramEnd"/>
      <w:r w:rsidRPr="00491DD1">
        <w:rPr>
          <w:rFonts w:asciiTheme="minorHAnsi" w:hAnsiTheme="minorHAnsi" w:cstheme="minorHAnsi"/>
          <w:spacing w:val="-3"/>
          <w:sz w:val="22"/>
          <w:szCs w:val="22"/>
        </w:rPr>
        <w:t>……………………</w:t>
      </w:r>
      <w:r w:rsidR="00E311FF" w:rsidRPr="00491DD1">
        <w:rPr>
          <w:rFonts w:asciiTheme="minorHAnsi" w:hAnsiTheme="minorHAnsi" w:cstheme="minorHAnsi"/>
          <w:spacing w:val="-3"/>
          <w:sz w:val="22"/>
          <w:szCs w:val="22"/>
        </w:rPr>
        <w:t>..</w:t>
      </w:r>
      <w:r w:rsidRPr="00491DD1">
        <w:rPr>
          <w:rFonts w:asciiTheme="minorHAnsi" w:hAnsiTheme="minorHAnsi" w:cstheme="minorHAnsi"/>
          <w:spacing w:val="-3"/>
          <w:sz w:val="22"/>
          <w:szCs w:val="22"/>
        </w:rPr>
        <w:t>…………….. euros</w:t>
      </w:r>
    </w:p>
    <w:p w14:paraId="3EFABEC9" w14:textId="1CEFFF28" w:rsidR="00CC510C" w:rsidRPr="00491DD1" w:rsidRDefault="00CC510C" w:rsidP="00CC510C">
      <w:pPr>
        <w:widowControl w:val="0"/>
        <w:suppressAutoHyphens/>
        <w:autoSpaceDE w:val="0"/>
        <w:autoSpaceDN w:val="0"/>
        <w:adjustRightInd w:val="0"/>
        <w:spacing w:line="288" w:lineRule="auto"/>
        <w:ind w:firstLine="284"/>
        <w:jc w:val="both"/>
        <w:rPr>
          <w:rFonts w:asciiTheme="minorHAnsi" w:hAnsiTheme="minorHAnsi" w:cstheme="minorHAnsi"/>
          <w:spacing w:val="-3"/>
          <w:sz w:val="22"/>
          <w:szCs w:val="22"/>
        </w:rPr>
      </w:pPr>
      <w:r w:rsidRPr="00491DD1">
        <w:rPr>
          <w:rFonts w:asciiTheme="minorHAnsi" w:hAnsiTheme="minorHAnsi" w:cstheme="minorHAnsi"/>
          <w:spacing w:val="-3"/>
          <w:sz w:val="22"/>
          <w:szCs w:val="22"/>
        </w:rPr>
        <w:t>Importe en letra……………………………</w:t>
      </w:r>
      <w:proofErr w:type="gramStart"/>
      <w:r w:rsidRPr="00491DD1">
        <w:rPr>
          <w:rFonts w:asciiTheme="minorHAnsi" w:hAnsiTheme="minorHAnsi" w:cstheme="minorHAnsi"/>
          <w:spacing w:val="-3"/>
          <w:sz w:val="22"/>
          <w:szCs w:val="22"/>
        </w:rPr>
        <w:t>…….</w:t>
      </w:r>
      <w:proofErr w:type="gramEnd"/>
      <w:r w:rsidRPr="00491DD1">
        <w:rPr>
          <w:rFonts w:asciiTheme="minorHAnsi" w:hAnsiTheme="minorHAnsi" w:cstheme="minorHAnsi"/>
          <w:spacing w:val="-3"/>
          <w:sz w:val="22"/>
          <w:szCs w:val="22"/>
        </w:rPr>
        <w:t>………………………………..IVA INCLUIDO</w:t>
      </w:r>
    </w:p>
    <w:p w14:paraId="3E1C59A7" w14:textId="52B97F04" w:rsidR="00291554" w:rsidRPr="00491DD1" w:rsidRDefault="00291554" w:rsidP="00CC510C">
      <w:pPr>
        <w:widowControl w:val="0"/>
        <w:suppressAutoHyphens/>
        <w:autoSpaceDE w:val="0"/>
        <w:autoSpaceDN w:val="0"/>
        <w:adjustRightInd w:val="0"/>
        <w:spacing w:line="288" w:lineRule="auto"/>
        <w:ind w:firstLine="284"/>
        <w:jc w:val="both"/>
        <w:rPr>
          <w:rFonts w:asciiTheme="minorHAnsi" w:hAnsiTheme="minorHAnsi" w:cstheme="minorHAnsi"/>
          <w:spacing w:val="-3"/>
          <w:sz w:val="22"/>
          <w:szCs w:val="22"/>
        </w:rPr>
      </w:pPr>
    </w:p>
    <w:p w14:paraId="7D50478A" w14:textId="77777777" w:rsidR="00291554" w:rsidRPr="00491DD1" w:rsidRDefault="00291554" w:rsidP="0030750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714218D" w14:textId="77777777" w:rsidR="002D6216" w:rsidRPr="00491DD1" w:rsidRDefault="002D6216" w:rsidP="002D6216">
      <w:pPr>
        <w:jc w:val="both"/>
        <w:rPr>
          <w:rFonts w:asciiTheme="minorHAnsi" w:hAnsiTheme="minorHAnsi" w:cstheme="minorHAnsi"/>
          <w:sz w:val="22"/>
          <w:szCs w:val="22"/>
        </w:rPr>
      </w:pPr>
      <w:r w:rsidRPr="00491DD1">
        <w:rPr>
          <w:rFonts w:asciiTheme="minorHAnsi" w:hAnsiTheme="minorHAnsi" w:cstheme="minorHAnsi"/>
          <w:sz w:val="22"/>
          <w:szCs w:val="22"/>
        </w:rPr>
        <w:t xml:space="preserve">El precio ofertado incluye todos los gastos derivados de la correcta ejecución del objeto del contrato excluido el Impuesto sobre el Valor Añadido </w:t>
      </w:r>
      <w:r w:rsidRPr="00491DD1">
        <w:rPr>
          <w:rFonts w:asciiTheme="minorHAnsi" w:hAnsiTheme="minorHAnsi" w:cstheme="minorHAnsi"/>
          <w:spacing w:val="-3"/>
          <w:sz w:val="22"/>
          <w:szCs w:val="22"/>
        </w:rPr>
        <w:t>o los impuestos del lugar donde se preste el servicio que se efectuará contra presentación de la factura reglamentaria exigida por la Legislación Fiscal Vigente.</w:t>
      </w:r>
    </w:p>
    <w:p w14:paraId="1A57E88E" w14:textId="77777777" w:rsidR="00307500" w:rsidRPr="00491DD1" w:rsidRDefault="00307500" w:rsidP="00307500">
      <w:pPr>
        <w:tabs>
          <w:tab w:val="left" w:pos="-720"/>
          <w:tab w:val="left" w:pos="0"/>
          <w:tab w:val="left" w:pos="612"/>
          <w:tab w:val="left" w:pos="1212"/>
          <w:tab w:val="left" w:pos="1818"/>
          <w:tab w:val="left" w:pos="2303"/>
          <w:tab w:val="left" w:pos="2880"/>
          <w:tab w:val="left" w:pos="3288"/>
          <w:tab w:val="left" w:pos="3600"/>
          <w:tab w:val="left" w:pos="3876"/>
          <w:tab w:val="left" w:pos="4320"/>
          <w:tab w:val="left" w:pos="5040"/>
          <w:tab w:val="left" w:pos="5304"/>
          <w:tab w:val="left" w:pos="5760"/>
          <w:tab w:val="left" w:pos="6018"/>
          <w:tab w:val="left" w:pos="6480"/>
        </w:tabs>
        <w:suppressAutoHyphens/>
        <w:jc w:val="both"/>
        <w:rPr>
          <w:rFonts w:asciiTheme="minorHAnsi" w:hAnsiTheme="minorHAnsi" w:cstheme="minorHAnsi"/>
          <w:spacing w:val="-3"/>
          <w:sz w:val="22"/>
          <w:szCs w:val="22"/>
        </w:rPr>
      </w:pPr>
    </w:p>
    <w:p w14:paraId="32A6811D" w14:textId="1C2F258E" w:rsidR="000F5726" w:rsidRPr="00491DD1" w:rsidRDefault="000F5726" w:rsidP="000F5726">
      <w:pPr>
        <w:jc w:val="both"/>
        <w:rPr>
          <w:rFonts w:asciiTheme="minorHAnsi" w:eastAsia="Calibri" w:hAnsiTheme="minorHAnsi" w:cstheme="minorHAnsi"/>
          <w:b/>
          <w:sz w:val="22"/>
          <w:szCs w:val="22"/>
          <w:lang w:val="es-ES" w:eastAsia="en-US"/>
        </w:rPr>
      </w:pPr>
      <w:r w:rsidRPr="00491DD1">
        <w:rPr>
          <w:rFonts w:asciiTheme="minorHAnsi" w:eastAsia="Calibri" w:hAnsiTheme="minorHAnsi" w:cstheme="minorHAnsi"/>
          <w:b/>
          <w:sz w:val="22"/>
          <w:szCs w:val="22"/>
          <w:lang w:val="es-ES" w:eastAsia="en-US"/>
        </w:rPr>
        <w:t xml:space="preserve">Las proposiciones que se presenten superando el precio máximo de licitación, serán automáticamente desechadas. </w:t>
      </w:r>
    </w:p>
    <w:p w14:paraId="20FBB01F" w14:textId="7C9DA8BA" w:rsidR="003F3173" w:rsidRPr="00491DD1" w:rsidRDefault="003F3173" w:rsidP="003F3173">
      <w:pPr>
        <w:jc w:val="both"/>
        <w:rPr>
          <w:rFonts w:ascii="Calibri" w:hAnsi="Calibri" w:cs="Calibri"/>
          <w:b/>
          <w:sz w:val="22"/>
          <w:szCs w:val="22"/>
        </w:rPr>
      </w:pPr>
      <w:r w:rsidRPr="00491DD1">
        <w:rPr>
          <w:rFonts w:ascii="Calibri" w:hAnsi="Calibri" w:cs="Calibri"/>
          <w:b/>
          <w:sz w:val="22"/>
          <w:szCs w:val="22"/>
        </w:rPr>
        <w:t xml:space="preserve"> </w:t>
      </w:r>
    </w:p>
    <w:p w14:paraId="1E2CB9F1" w14:textId="77777777" w:rsidR="00307500" w:rsidRPr="00491DD1" w:rsidRDefault="00307500" w:rsidP="00307500">
      <w:pPr>
        <w:tabs>
          <w:tab w:val="left" w:pos="-720"/>
          <w:tab w:val="left" w:pos="0"/>
          <w:tab w:val="left" w:pos="612"/>
          <w:tab w:val="left" w:pos="1212"/>
          <w:tab w:val="left" w:pos="1818"/>
          <w:tab w:val="left" w:pos="2303"/>
          <w:tab w:val="left" w:pos="2880"/>
          <w:tab w:val="left" w:pos="3288"/>
          <w:tab w:val="left" w:pos="3600"/>
          <w:tab w:val="left" w:pos="3876"/>
          <w:tab w:val="left" w:pos="4320"/>
          <w:tab w:val="left" w:pos="5040"/>
          <w:tab w:val="left" w:pos="5304"/>
          <w:tab w:val="left" w:pos="5760"/>
          <w:tab w:val="left" w:pos="6018"/>
          <w:tab w:val="left" w:pos="6480"/>
        </w:tabs>
        <w:suppressAutoHyphens/>
        <w:jc w:val="both"/>
        <w:rPr>
          <w:rFonts w:asciiTheme="minorHAnsi" w:hAnsiTheme="minorHAnsi" w:cstheme="minorHAnsi"/>
          <w:spacing w:val="-3"/>
          <w:sz w:val="22"/>
          <w:szCs w:val="22"/>
        </w:rPr>
      </w:pPr>
    </w:p>
    <w:p w14:paraId="527FE1D6" w14:textId="77777777" w:rsidR="005E1354" w:rsidRPr="00491DD1" w:rsidRDefault="005E1354" w:rsidP="005E1354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14:paraId="0F07A3CA" w14:textId="77777777" w:rsidR="00A63653" w:rsidRPr="00491DD1" w:rsidRDefault="00A63653" w:rsidP="00A6365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3233614" w14:textId="77777777" w:rsidR="00C26C04" w:rsidRPr="00491DD1" w:rsidRDefault="00C26C04" w:rsidP="002609FD">
      <w:pPr>
        <w:tabs>
          <w:tab w:val="left" w:pos="-1014"/>
          <w:tab w:val="left" w:pos="-720"/>
          <w:tab w:val="left" w:pos="0"/>
          <w:tab w:val="left" w:pos="453"/>
          <w:tab w:val="left" w:pos="770"/>
          <w:tab w:val="left" w:pos="1450"/>
          <w:tab w:val="left" w:pos="173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-104"/>
        <w:jc w:val="both"/>
        <w:rPr>
          <w:rFonts w:asciiTheme="minorHAnsi" w:hAnsiTheme="minorHAnsi" w:cstheme="minorHAnsi"/>
          <w:sz w:val="22"/>
          <w:szCs w:val="22"/>
        </w:rPr>
      </w:pPr>
    </w:p>
    <w:p w14:paraId="68DE71DC" w14:textId="77777777" w:rsidR="002609FD" w:rsidRDefault="002609FD" w:rsidP="002609FD">
      <w:pPr>
        <w:tabs>
          <w:tab w:val="left" w:pos="-1014"/>
          <w:tab w:val="left" w:pos="-720"/>
          <w:tab w:val="left" w:pos="0"/>
          <w:tab w:val="left" w:pos="453"/>
          <w:tab w:val="left" w:pos="770"/>
          <w:tab w:val="left" w:pos="1450"/>
          <w:tab w:val="left" w:pos="173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-104"/>
        <w:jc w:val="both"/>
        <w:rPr>
          <w:rFonts w:asciiTheme="minorHAnsi" w:hAnsiTheme="minorHAnsi" w:cstheme="minorHAnsi"/>
          <w:sz w:val="22"/>
          <w:szCs w:val="22"/>
        </w:rPr>
      </w:pPr>
      <w:r w:rsidRPr="00491DD1">
        <w:rPr>
          <w:rFonts w:asciiTheme="minorHAnsi" w:hAnsiTheme="minorHAnsi" w:cstheme="minorHAnsi"/>
          <w:sz w:val="22"/>
          <w:szCs w:val="22"/>
        </w:rPr>
        <w:t>Fecha y firma del licitador</w:t>
      </w:r>
      <w:r w:rsidR="00B03623" w:rsidRPr="00491DD1">
        <w:rPr>
          <w:rFonts w:asciiTheme="minorHAnsi" w:hAnsiTheme="minorHAnsi" w:cstheme="minorHAnsi"/>
          <w:sz w:val="22"/>
          <w:szCs w:val="22"/>
        </w:rPr>
        <w:t>.</w:t>
      </w:r>
    </w:p>
    <w:p w14:paraId="02DB7A9F" w14:textId="77777777" w:rsidR="00CA442B" w:rsidRPr="00CA442B" w:rsidRDefault="00CA442B" w:rsidP="00CA442B">
      <w:pPr>
        <w:rPr>
          <w:rFonts w:asciiTheme="minorHAnsi" w:hAnsiTheme="minorHAnsi" w:cstheme="minorHAnsi"/>
          <w:sz w:val="22"/>
          <w:szCs w:val="22"/>
        </w:rPr>
      </w:pPr>
    </w:p>
    <w:p w14:paraId="32EBF243" w14:textId="77777777" w:rsidR="00CA442B" w:rsidRPr="00CA442B" w:rsidRDefault="00CA442B" w:rsidP="00CA442B">
      <w:pPr>
        <w:rPr>
          <w:rFonts w:asciiTheme="minorHAnsi" w:hAnsiTheme="minorHAnsi" w:cstheme="minorHAnsi"/>
          <w:sz w:val="22"/>
          <w:szCs w:val="22"/>
        </w:rPr>
      </w:pPr>
    </w:p>
    <w:p w14:paraId="142D209E" w14:textId="77777777" w:rsidR="00CA442B" w:rsidRPr="00CA442B" w:rsidRDefault="00CA442B" w:rsidP="00CA442B">
      <w:pPr>
        <w:rPr>
          <w:rFonts w:asciiTheme="minorHAnsi" w:hAnsiTheme="minorHAnsi" w:cstheme="minorHAnsi"/>
          <w:sz w:val="22"/>
          <w:szCs w:val="22"/>
        </w:rPr>
      </w:pPr>
    </w:p>
    <w:p w14:paraId="66ECB4F3" w14:textId="77777777" w:rsidR="00CA442B" w:rsidRPr="00CA442B" w:rsidRDefault="00CA442B" w:rsidP="00CA442B">
      <w:pPr>
        <w:rPr>
          <w:rFonts w:asciiTheme="minorHAnsi" w:hAnsiTheme="minorHAnsi" w:cstheme="minorHAnsi"/>
          <w:sz w:val="22"/>
          <w:szCs w:val="22"/>
        </w:rPr>
      </w:pPr>
    </w:p>
    <w:p w14:paraId="2A676614" w14:textId="77777777" w:rsidR="00CA442B" w:rsidRPr="00CA442B" w:rsidRDefault="00CA442B" w:rsidP="00CA442B">
      <w:pPr>
        <w:rPr>
          <w:rFonts w:asciiTheme="minorHAnsi" w:hAnsiTheme="minorHAnsi" w:cstheme="minorHAnsi"/>
          <w:sz w:val="22"/>
          <w:szCs w:val="22"/>
        </w:rPr>
      </w:pPr>
    </w:p>
    <w:p w14:paraId="0360C130" w14:textId="77777777" w:rsidR="00CA442B" w:rsidRPr="00CA442B" w:rsidRDefault="00CA442B" w:rsidP="00CA442B">
      <w:pPr>
        <w:rPr>
          <w:rFonts w:asciiTheme="minorHAnsi" w:hAnsiTheme="minorHAnsi" w:cstheme="minorHAnsi"/>
          <w:sz w:val="22"/>
          <w:szCs w:val="22"/>
        </w:rPr>
      </w:pPr>
    </w:p>
    <w:p w14:paraId="76DF0065" w14:textId="77777777" w:rsidR="00CA442B" w:rsidRPr="00CA442B" w:rsidRDefault="00CA442B" w:rsidP="00CA442B">
      <w:pPr>
        <w:rPr>
          <w:rFonts w:asciiTheme="minorHAnsi" w:hAnsiTheme="minorHAnsi" w:cstheme="minorHAnsi"/>
          <w:sz w:val="22"/>
          <w:szCs w:val="22"/>
        </w:rPr>
      </w:pPr>
    </w:p>
    <w:p w14:paraId="1A7ED1E0" w14:textId="77777777" w:rsidR="00CA442B" w:rsidRPr="00CA442B" w:rsidRDefault="00CA442B" w:rsidP="00CA442B">
      <w:pPr>
        <w:rPr>
          <w:rFonts w:asciiTheme="minorHAnsi" w:hAnsiTheme="minorHAnsi" w:cstheme="minorHAnsi"/>
          <w:sz w:val="22"/>
          <w:szCs w:val="22"/>
        </w:rPr>
      </w:pPr>
    </w:p>
    <w:p w14:paraId="3521734F" w14:textId="77777777" w:rsidR="00CA442B" w:rsidRPr="00CA442B" w:rsidRDefault="00CA442B" w:rsidP="00CA442B">
      <w:pPr>
        <w:rPr>
          <w:rFonts w:asciiTheme="minorHAnsi" w:hAnsiTheme="minorHAnsi" w:cstheme="minorHAnsi"/>
          <w:sz w:val="22"/>
          <w:szCs w:val="22"/>
        </w:rPr>
      </w:pPr>
    </w:p>
    <w:p w14:paraId="5269A60E" w14:textId="77777777" w:rsidR="00CA442B" w:rsidRPr="00CA442B" w:rsidRDefault="00CA442B" w:rsidP="00CA442B">
      <w:pPr>
        <w:rPr>
          <w:rFonts w:asciiTheme="minorHAnsi" w:hAnsiTheme="minorHAnsi" w:cstheme="minorHAnsi"/>
          <w:sz w:val="22"/>
          <w:szCs w:val="22"/>
        </w:rPr>
      </w:pPr>
    </w:p>
    <w:p w14:paraId="37F71FA8" w14:textId="77777777" w:rsidR="00CA442B" w:rsidRPr="00CA442B" w:rsidRDefault="00CA442B" w:rsidP="00CA442B">
      <w:pPr>
        <w:rPr>
          <w:rFonts w:asciiTheme="minorHAnsi" w:hAnsiTheme="minorHAnsi" w:cstheme="minorHAnsi"/>
          <w:sz w:val="22"/>
          <w:szCs w:val="22"/>
        </w:rPr>
      </w:pPr>
    </w:p>
    <w:p w14:paraId="1E9C3AE8" w14:textId="77777777" w:rsidR="00CA442B" w:rsidRPr="00CA442B" w:rsidRDefault="00CA442B" w:rsidP="00CA442B">
      <w:pPr>
        <w:rPr>
          <w:rFonts w:asciiTheme="minorHAnsi" w:hAnsiTheme="minorHAnsi" w:cstheme="minorHAnsi"/>
          <w:sz w:val="22"/>
          <w:szCs w:val="22"/>
        </w:rPr>
      </w:pPr>
    </w:p>
    <w:p w14:paraId="2C2ECD6B" w14:textId="77777777" w:rsidR="00CA442B" w:rsidRDefault="00CA442B" w:rsidP="00CA442B">
      <w:pPr>
        <w:rPr>
          <w:rFonts w:asciiTheme="minorHAnsi" w:hAnsiTheme="minorHAnsi" w:cstheme="minorHAnsi"/>
          <w:sz w:val="22"/>
          <w:szCs w:val="22"/>
        </w:rPr>
      </w:pPr>
    </w:p>
    <w:p w14:paraId="6C9B25B2" w14:textId="170210E8" w:rsidR="00CA442B" w:rsidRPr="00CA442B" w:rsidRDefault="00CA442B" w:rsidP="00CA442B">
      <w:pPr>
        <w:tabs>
          <w:tab w:val="left" w:pos="207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sectPr w:rsidR="00CA442B" w:rsidRPr="00CA442B" w:rsidSect="00CA442B">
      <w:headerReference w:type="default" r:id="rId8"/>
      <w:footerReference w:type="default" r:id="rId9"/>
      <w:pgSz w:w="11906" w:h="16838" w:code="9"/>
      <w:pgMar w:top="1418" w:right="851" w:bottom="1247" w:left="1134" w:header="0" w:footer="442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64E3AA" w14:textId="77777777" w:rsidR="00EC77A2" w:rsidRDefault="00EC77A2">
      <w:r>
        <w:separator/>
      </w:r>
    </w:p>
  </w:endnote>
  <w:endnote w:type="continuationSeparator" w:id="0">
    <w:p w14:paraId="2300CC4E" w14:textId="77777777" w:rsidR="00EC77A2" w:rsidRDefault="00EC7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D7DF51" w14:textId="77777777" w:rsidR="008556AE" w:rsidRPr="00785BEF" w:rsidRDefault="008556AE" w:rsidP="0004519E">
    <w:pPr>
      <w:tabs>
        <w:tab w:val="left" w:pos="9400"/>
      </w:tabs>
      <w:ind w:right="-46"/>
      <w:jc w:val="right"/>
      <w:rPr>
        <w:rFonts w:ascii="Myriad Pro" w:hAnsi="Myriad Pro" w:cs="Tahoma"/>
        <w:b/>
        <w:sz w:val="18"/>
        <w:szCs w:val="18"/>
      </w:rPr>
    </w:pPr>
    <w:r w:rsidRPr="00785BEF">
      <w:rPr>
        <w:rStyle w:val="Nmerodepgina"/>
        <w:rFonts w:ascii="Myriad Pro" w:hAnsi="Myriad Pro" w:cs="Tahoma"/>
        <w:sz w:val="18"/>
        <w:szCs w:val="18"/>
        <w:lang w:eastAsia="x-none"/>
      </w:rPr>
      <w:fldChar w:fldCharType="begin"/>
    </w:r>
    <w:r w:rsidRPr="00785BEF">
      <w:rPr>
        <w:rStyle w:val="Nmerodepgina"/>
        <w:rFonts w:ascii="Myriad Pro" w:hAnsi="Myriad Pro" w:cs="Tahoma"/>
        <w:sz w:val="18"/>
        <w:szCs w:val="18"/>
        <w:lang w:eastAsia="x-none"/>
      </w:rPr>
      <w:instrText xml:space="preserve"> PAGE </w:instrText>
    </w:r>
    <w:r w:rsidRPr="00785BEF">
      <w:rPr>
        <w:rStyle w:val="Nmerodepgina"/>
        <w:rFonts w:ascii="Myriad Pro" w:hAnsi="Myriad Pro" w:cs="Tahoma"/>
        <w:sz w:val="18"/>
        <w:szCs w:val="18"/>
        <w:lang w:eastAsia="x-none"/>
      </w:rPr>
      <w:fldChar w:fldCharType="separate"/>
    </w:r>
    <w:r w:rsidR="00181B7D">
      <w:rPr>
        <w:rStyle w:val="Nmerodepgina"/>
        <w:rFonts w:ascii="Myriad Pro" w:hAnsi="Myriad Pro" w:cs="Tahoma"/>
        <w:noProof/>
        <w:sz w:val="18"/>
        <w:szCs w:val="18"/>
        <w:lang w:eastAsia="x-none"/>
      </w:rPr>
      <w:t>1</w:t>
    </w:r>
    <w:r w:rsidRPr="00785BEF">
      <w:rPr>
        <w:rStyle w:val="Nmerodepgina"/>
        <w:rFonts w:ascii="Myriad Pro" w:hAnsi="Myriad Pro" w:cs="Tahoma"/>
        <w:sz w:val="18"/>
        <w:szCs w:val="18"/>
        <w:lang w:eastAsia="x-none"/>
      </w:rPr>
      <w:fldChar w:fldCharType="end"/>
    </w:r>
  </w:p>
  <w:p w14:paraId="64A98718" w14:textId="0488A377" w:rsidR="008556AE" w:rsidRPr="00410836" w:rsidRDefault="008556AE" w:rsidP="00410836">
    <w:pPr>
      <w:pBdr>
        <w:top w:val="single" w:sz="4" w:space="1" w:color="auto"/>
      </w:pBdr>
      <w:tabs>
        <w:tab w:val="left" w:pos="9400"/>
      </w:tabs>
      <w:ind w:right="-46"/>
      <w:jc w:val="both"/>
      <w:rPr>
        <w:rFonts w:asciiTheme="minorHAnsi" w:hAnsiTheme="minorHAnsi" w:cstheme="minorHAnsi"/>
        <w:i/>
        <w:sz w:val="16"/>
        <w:szCs w:val="16"/>
      </w:rPr>
    </w:pPr>
    <w:r w:rsidRPr="00410836">
      <w:rPr>
        <w:rFonts w:asciiTheme="minorHAnsi" w:hAnsiTheme="minorHAnsi" w:cstheme="minorHAnsi"/>
        <w:b/>
        <w:i/>
        <w:sz w:val="16"/>
        <w:szCs w:val="16"/>
      </w:rPr>
      <w:t>Copyright ©20</w:t>
    </w:r>
    <w:r w:rsidR="00ED23B9" w:rsidRPr="00410836">
      <w:rPr>
        <w:rFonts w:asciiTheme="minorHAnsi" w:hAnsiTheme="minorHAnsi" w:cstheme="minorHAnsi"/>
        <w:b/>
        <w:i/>
        <w:sz w:val="16"/>
        <w:szCs w:val="16"/>
      </w:rPr>
      <w:t>2</w:t>
    </w:r>
    <w:r w:rsidR="00234B00" w:rsidRPr="00410836">
      <w:rPr>
        <w:rFonts w:asciiTheme="minorHAnsi" w:hAnsiTheme="minorHAnsi" w:cstheme="minorHAnsi"/>
        <w:b/>
        <w:i/>
        <w:sz w:val="16"/>
        <w:szCs w:val="16"/>
      </w:rPr>
      <w:t>4</w:t>
    </w:r>
    <w:r w:rsidR="001B16B3" w:rsidRPr="00410836">
      <w:rPr>
        <w:rFonts w:asciiTheme="minorHAnsi" w:hAnsiTheme="minorHAnsi" w:cstheme="minorHAnsi"/>
        <w:b/>
        <w:i/>
        <w:sz w:val="16"/>
        <w:szCs w:val="16"/>
      </w:rPr>
      <w:t xml:space="preserve"> </w:t>
    </w:r>
    <w:r w:rsidRPr="00410836">
      <w:rPr>
        <w:rFonts w:asciiTheme="minorHAnsi" w:hAnsiTheme="minorHAnsi" w:cstheme="minorHAnsi"/>
        <w:b/>
        <w:i/>
        <w:sz w:val="16"/>
        <w:szCs w:val="16"/>
      </w:rPr>
      <w:t xml:space="preserve">Paradores de Turismo de España, </w:t>
    </w:r>
    <w:r w:rsidR="001B16B3" w:rsidRPr="00410836">
      <w:rPr>
        <w:rFonts w:asciiTheme="minorHAnsi" w:hAnsiTheme="minorHAnsi" w:cstheme="minorHAnsi"/>
        <w:b/>
        <w:i/>
        <w:sz w:val="16"/>
        <w:szCs w:val="16"/>
      </w:rPr>
      <w:t xml:space="preserve">S.M.E., </w:t>
    </w:r>
    <w:r w:rsidRPr="00410836">
      <w:rPr>
        <w:rFonts w:asciiTheme="minorHAnsi" w:hAnsiTheme="minorHAnsi" w:cstheme="minorHAnsi"/>
        <w:b/>
        <w:i/>
        <w:sz w:val="16"/>
        <w:szCs w:val="16"/>
      </w:rPr>
      <w:t>S.A.</w:t>
    </w:r>
    <w:r w:rsidR="00410836">
      <w:rPr>
        <w:rFonts w:asciiTheme="minorHAnsi" w:hAnsiTheme="minorHAnsi" w:cstheme="minorHAnsi"/>
        <w:b/>
        <w:i/>
        <w:sz w:val="16"/>
        <w:szCs w:val="16"/>
      </w:rPr>
      <w:t xml:space="preserve"> </w:t>
    </w:r>
    <w:r w:rsidRPr="00410836">
      <w:rPr>
        <w:rFonts w:asciiTheme="minorHAnsi" w:hAnsiTheme="minorHAnsi" w:cstheme="minorHAnsi"/>
        <w:i/>
        <w:sz w:val="16"/>
        <w:szCs w:val="16"/>
      </w:rPr>
      <w:t xml:space="preserve">Prohibida la reproducción total o parcial y su tratamiento informático, transmisión o </w:t>
    </w:r>
  </w:p>
  <w:p w14:paraId="56B089C5" w14:textId="77777777" w:rsidR="008556AE" w:rsidRPr="00410836" w:rsidRDefault="008556AE" w:rsidP="00410836">
    <w:pPr>
      <w:pStyle w:val="Piedepgina"/>
      <w:jc w:val="both"/>
      <w:rPr>
        <w:rFonts w:asciiTheme="minorHAnsi" w:hAnsiTheme="minorHAnsi" w:cstheme="minorHAnsi"/>
      </w:rPr>
    </w:pPr>
    <w:r w:rsidRPr="00410836">
      <w:rPr>
        <w:rFonts w:asciiTheme="minorHAnsi" w:hAnsiTheme="minorHAnsi" w:cstheme="minorHAnsi"/>
        <w:i/>
        <w:sz w:val="16"/>
        <w:szCs w:val="16"/>
      </w:rPr>
      <w:t>utilización sin el permiso previo y escrito del titular del copyright.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6369CD" w14:textId="77777777" w:rsidR="00EC77A2" w:rsidRDefault="00EC77A2">
      <w:r>
        <w:separator/>
      </w:r>
    </w:p>
  </w:footnote>
  <w:footnote w:type="continuationSeparator" w:id="0">
    <w:p w14:paraId="390568E3" w14:textId="77777777" w:rsidR="00EC77A2" w:rsidRDefault="00EC7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C59BA8" w14:textId="77777777" w:rsidR="008556AE" w:rsidRDefault="008556AE" w:rsidP="00785BEF">
    <w:pPr>
      <w:tabs>
        <w:tab w:val="center" w:pos="4147"/>
        <w:tab w:val="right" w:pos="9923"/>
      </w:tabs>
      <w:ind w:right="-2"/>
      <w:jc w:val="center"/>
      <w:rPr>
        <w:noProof/>
      </w:rPr>
    </w:pPr>
  </w:p>
  <w:p w14:paraId="57F14F5A" w14:textId="40E2F76C" w:rsidR="008556AE" w:rsidRDefault="00E60A9D" w:rsidP="00785BEF">
    <w:pPr>
      <w:tabs>
        <w:tab w:val="center" w:pos="4147"/>
        <w:tab w:val="right" w:pos="9923"/>
      </w:tabs>
      <w:ind w:right="-2"/>
      <w:jc w:val="center"/>
      <w:rPr>
        <w:noProof/>
      </w:rPr>
    </w:pPr>
    <w:r>
      <w:rPr>
        <w:noProof/>
        <w:lang w:val="es-ES"/>
      </w:rPr>
      <w:drawing>
        <wp:inline distT="0" distB="0" distL="0" distR="0" wp14:anchorId="7A43D023" wp14:editId="34B93996">
          <wp:extent cx="1367790" cy="658495"/>
          <wp:effectExtent l="0" t="0" r="0" b="0"/>
          <wp:docPr id="93847628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7790" cy="658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7E08EF" w14:textId="77777777" w:rsidR="008556AE" w:rsidRDefault="008556AE" w:rsidP="00785BEF">
    <w:pPr>
      <w:tabs>
        <w:tab w:val="center" w:pos="4147"/>
        <w:tab w:val="right" w:pos="9923"/>
      </w:tabs>
      <w:ind w:right="-2"/>
      <w:jc w:val="cent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96600"/>
    <w:multiLevelType w:val="hybridMultilevel"/>
    <w:tmpl w:val="C8B0AB42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B60C9"/>
    <w:multiLevelType w:val="hybridMultilevel"/>
    <w:tmpl w:val="7E2854D6"/>
    <w:lvl w:ilvl="0" w:tplc="0C0A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B2611F"/>
    <w:multiLevelType w:val="hybridMultilevel"/>
    <w:tmpl w:val="2D9410DA"/>
    <w:lvl w:ilvl="0" w:tplc="73B4442A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" w15:restartNumberingAfterBreak="0">
    <w:nsid w:val="089329E7"/>
    <w:multiLevelType w:val="hybridMultilevel"/>
    <w:tmpl w:val="7A06AE2C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FA55B1A"/>
    <w:multiLevelType w:val="hybridMultilevel"/>
    <w:tmpl w:val="8DC2DBD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BB26AF"/>
    <w:multiLevelType w:val="hybridMultilevel"/>
    <w:tmpl w:val="8A682E84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C54BA"/>
    <w:multiLevelType w:val="hybridMultilevel"/>
    <w:tmpl w:val="4CD4EF12"/>
    <w:lvl w:ilvl="0" w:tplc="73B444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97A19"/>
    <w:multiLevelType w:val="hybridMultilevel"/>
    <w:tmpl w:val="A4B67A88"/>
    <w:lvl w:ilvl="0" w:tplc="BA7CA876">
      <w:start w:val="2"/>
      <w:numFmt w:val="bullet"/>
      <w:lvlText w:val="-"/>
      <w:lvlJc w:val="left"/>
      <w:pPr>
        <w:tabs>
          <w:tab w:val="num" w:pos="813"/>
        </w:tabs>
        <w:ind w:left="813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533"/>
        </w:tabs>
        <w:ind w:left="1533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53"/>
        </w:tabs>
        <w:ind w:left="2253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73"/>
        </w:tabs>
        <w:ind w:left="2973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93"/>
        </w:tabs>
        <w:ind w:left="3693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413"/>
        </w:tabs>
        <w:ind w:left="4413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33"/>
        </w:tabs>
        <w:ind w:left="5133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53"/>
        </w:tabs>
        <w:ind w:left="5853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73"/>
        </w:tabs>
        <w:ind w:left="6573" w:hanging="360"/>
      </w:pPr>
      <w:rPr>
        <w:rFonts w:ascii="Wingdings" w:hAnsi="Wingdings" w:hint="default"/>
      </w:rPr>
    </w:lvl>
  </w:abstractNum>
  <w:abstractNum w:abstractNumId="8" w15:restartNumberingAfterBreak="0">
    <w:nsid w:val="1E612B17"/>
    <w:multiLevelType w:val="hybridMultilevel"/>
    <w:tmpl w:val="A70E5D88"/>
    <w:lvl w:ilvl="0" w:tplc="19FAE2A0">
      <w:numFmt w:val="bullet"/>
      <w:lvlText w:val=""/>
      <w:lvlJc w:val="left"/>
      <w:pPr>
        <w:tabs>
          <w:tab w:val="num" w:pos="566"/>
        </w:tabs>
        <w:ind w:left="566" w:hanging="283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079"/>
        </w:tabs>
        <w:ind w:left="1079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799"/>
        </w:tabs>
        <w:ind w:left="179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19"/>
        </w:tabs>
        <w:ind w:left="251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39"/>
        </w:tabs>
        <w:ind w:left="323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59"/>
        </w:tabs>
        <w:ind w:left="395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79"/>
        </w:tabs>
        <w:ind w:left="467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399"/>
        </w:tabs>
        <w:ind w:left="539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19"/>
        </w:tabs>
        <w:ind w:left="6119" w:hanging="360"/>
      </w:pPr>
      <w:rPr>
        <w:rFonts w:ascii="Wingdings" w:hAnsi="Wingdings" w:hint="default"/>
      </w:rPr>
    </w:lvl>
  </w:abstractNum>
  <w:abstractNum w:abstractNumId="9" w15:restartNumberingAfterBreak="0">
    <w:nsid w:val="21347112"/>
    <w:multiLevelType w:val="hybridMultilevel"/>
    <w:tmpl w:val="8F509960"/>
    <w:lvl w:ilvl="0" w:tplc="0C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1852AA1"/>
    <w:multiLevelType w:val="hybridMultilevel"/>
    <w:tmpl w:val="369AFA0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7D24C6"/>
    <w:multiLevelType w:val="hybridMultilevel"/>
    <w:tmpl w:val="12EA1AB6"/>
    <w:lvl w:ilvl="0" w:tplc="2FC2AB1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314B2"/>
    <w:multiLevelType w:val="hybridMultilevel"/>
    <w:tmpl w:val="4C62A484"/>
    <w:lvl w:ilvl="0" w:tplc="73B444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B61D4"/>
    <w:multiLevelType w:val="hybridMultilevel"/>
    <w:tmpl w:val="B516C31E"/>
    <w:lvl w:ilvl="0" w:tplc="190651CE">
      <w:start w:val="21"/>
      <w:numFmt w:val="bullet"/>
      <w:lvlText w:val="-"/>
      <w:lvlJc w:val="left"/>
      <w:pPr>
        <w:ind w:left="788" w:hanging="360"/>
      </w:pPr>
      <w:rPr>
        <w:rFonts w:ascii="Tahoma" w:eastAsia="Times New Roman" w:hAnsi="Tahoma" w:hint="default"/>
      </w:rPr>
    </w:lvl>
    <w:lvl w:ilvl="1" w:tplc="0C0A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4" w15:restartNumberingAfterBreak="0">
    <w:nsid w:val="2AD612BB"/>
    <w:multiLevelType w:val="hybridMultilevel"/>
    <w:tmpl w:val="65501C3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D0A040D"/>
    <w:multiLevelType w:val="hybridMultilevel"/>
    <w:tmpl w:val="120245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23240E"/>
    <w:multiLevelType w:val="hybridMultilevel"/>
    <w:tmpl w:val="1A325006"/>
    <w:lvl w:ilvl="0" w:tplc="7158DB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E2A2D97"/>
    <w:multiLevelType w:val="hybridMultilevel"/>
    <w:tmpl w:val="A642D07E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FE06148"/>
    <w:multiLevelType w:val="hybridMultilevel"/>
    <w:tmpl w:val="8A9ABE56"/>
    <w:lvl w:ilvl="0" w:tplc="2E1077F6">
      <w:start w:val="1"/>
      <w:numFmt w:val="none"/>
      <w:lvlText w:val="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541492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0492D16"/>
    <w:multiLevelType w:val="hybridMultilevel"/>
    <w:tmpl w:val="B03EAEFC"/>
    <w:lvl w:ilvl="0" w:tplc="73B444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236E0E"/>
    <w:multiLevelType w:val="hybridMultilevel"/>
    <w:tmpl w:val="DD708CB0"/>
    <w:lvl w:ilvl="0" w:tplc="0C0A000F">
      <w:start w:val="1"/>
      <w:numFmt w:val="decimal"/>
      <w:lvlText w:val="%1."/>
      <w:lvlJc w:val="left"/>
      <w:pPr>
        <w:ind w:left="867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58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30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02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74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46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18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90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627" w:hanging="180"/>
      </w:pPr>
      <w:rPr>
        <w:rFonts w:cs="Times New Roman"/>
      </w:rPr>
    </w:lvl>
  </w:abstractNum>
  <w:abstractNum w:abstractNumId="21" w15:restartNumberingAfterBreak="0">
    <w:nsid w:val="37340275"/>
    <w:multiLevelType w:val="hybridMultilevel"/>
    <w:tmpl w:val="FAB6C29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EF0CC8"/>
    <w:multiLevelType w:val="hybridMultilevel"/>
    <w:tmpl w:val="EDD6BE9A"/>
    <w:lvl w:ilvl="0" w:tplc="73B4442A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3" w15:restartNumberingAfterBreak="0">
    <w:nsid w:val="3E1738E5"/>
    <w:multiLevelType w:val="hybridMultilevel"/>
    <w:tmpl w:val="BC72DFC4"/>
    <w:lvl w:ilvl="0" w:tplc="02B645F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3FC81B00"/>
    <w:multiLevelType w:val="hybridMultilevel"/>
    <w:tmpl w:val="A1C0CEAE"/>
    <w:lvl w:ilvl="0" w:tplc="02B645F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6430F74A">
      <w:start w:val="1"/>
      <w:numFmt w:val="lowerLetter"/>
      <w:lvlText w:val="%2)"/>
      <w:lvlJc w:val="left"/>
      <w:pPr>
        <w:ind w:left="1800" w:hanging="360"/>
      </w:pPr>
      <w:rPr>
        <w:rFonts w:ascii="Times New Roman" w:eastAsia="Times New Roman" w:hAnsi="Times New Roman" w:cs="Times New Roman"/>
        <w:b w:val="0"/>
      </w:r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441925A2"/>
    <w:multiLevelType w:val="hybridMultilevel"/>
    <w:tmpl w:val="C4A6BA1C"/>
    <w:lvl w:ilvl="0" w:tplc="DE226066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49383426"/>
    <w:multiLevelType w:val="hybridMultilevel"/>
    <w:tmpl w:val="C5EA3378"/>
    <w:lvl w:ilvl="0" w:tplc="0C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854C67"/>
    <w:multiLevelType w:val="hybridMultilevel"/>
    <w:tmpl w:val="DB3C27A0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D2E1599"/>
    <w:multiLevelType w:val="hybridMultilevel"/>
    <w:tmpl w:val="8B0A7C84"/>
    <w:lvl w:ilvl="0" w:tplc="73B4442A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9" w15:restartNumberingAfterBreak="0">
    <w:nsid w:val="51351227"/>
    <w:multiLevelType w:val="hybridMultilevel"/>
    <w:tmpl w:val="0D5CF282"/>
    <w:lvl w:ilvl="0" w:tplc="0C0A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0" w15:restartNumberingAfterBreak="0">
    <w:nsid w:val="517D7B0A"/>
    <w:multiLevelType w:val="hybridMultilevel"/>
    <w:tmpl w:val="4358FF6A"/>
    <w:lvl w:ilvl="0" w:tplc="0C0A000D">
      <w:start w:val="1"/>
      <w:numFmt w:val="bullet"/>
      <w:lvlText w:val="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1" w:tplc="0C0A000F">
      <w:start w:val="1"/>
      <w:numFmt w:val="decimal"/>
      <w:lvlText w:val="%2."/>
      <w:lvlJc w:val="left"/>
      <w:pPr>
        <w:tabs>
          <w:tab w:val="num" w:pos="2540"/>
        </w:tabs>
        <w:ind w:left="2540" w:hanging="360"/>
      </w:pPr>
      <w:rPr>
        <w:rFonts w:cs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260"/>
        </w:tabs>
        <w:ind w:left="32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980"/>
        </w:tabs>
        <w:ind w:left="39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700"/>
        </w:tabs>
        <w:ind w:left="47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420"/>
        </w:tabs>
        <w:ind w:left="54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140"/>
        </w:tabs>
        <w:ind w:left="61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860"/>
        </w:tabs>
        <w:ind w:left="68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580"/>
        </w:tabs>
        <w:ind w:left="7580" w:hanging="360"/>
      </w:pPr>
      <w:rPr>
        <w:rFonts w:ascii="Wingdings" w:hAnsi="Wingdings" w:hint="default"/>
      </w:rPr>
    </w:lvl>
  </w:abstractNum>
  <w:abstractNum w:abstractNumId="31" w15:restartNumberingAfterBreak="0">
    <w:nsid w:val="57290153"/>
    <w:multiLevelType w:val="hybridMultilevel"/>
    <w:tmpl w:val="7FFA07E4"/>
    <w:lvl w:ilvl="0" w:tplc="5166298C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D553FB3"/>
    <w:multiLevelType w:val="hybridMultilevel"/>
    <w:tmpl w:val="312A7E9C"/>
    <w:lvl w:ilvl="0" w:tplc="C712AE5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FB73458"/>
    <w:multiLevelType w:val="hybridMultilevel"/>
    <w:tmpl w:val="BB986F1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0E4677D"/>
    <w:multiLevelType w:val="hybridMultilevel"/>
    <w:tmpl w:val="FA9CED56"/>
    <w:lvl w:ilvl="0" w:tplc="73B444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DE4FD8"/>
    <w:multiLevelType w:val="hybridMultilevel"/>
    <w:tmpl w:val="98162328"/>
    <w:lvl w:ilvl="0" w:tplc="34FCEE8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852635F"/>
    <w:multiLevelType w:val="hybridMultilevel"/>
    <w:tmpl w:val="2C809018"/>
    <w:lvl w:ilvl="0" w:tplc="0C0A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69AF1CDA"/>
    <w:multiLevelType w:val="hybridMultilevel"/>
    <w:tmpl w:val="25CEDBB0"/>
    <w:lvl w:ilvl="0" w:tplc="0C0A000F">
      <w:start w:val="1"/>
      <w:numFmt w:val="decimal"/>
      <w:lvlText w:val="%1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40"/>
        </w:tabs>
        <w:ind w:left="18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560"/>
        </w:tabs>
        <w:ind w:left="25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4000"/>
        </w:tabs>
        <w:ind w:left="40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720"/>
        </w:tabs>
        <w:ind w:left="47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160"/>
        </w:tabs>
        <w:ind w:left="61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880"/>
        </w:tabs>
        <w:ind w:left="6880" w:hanging="180"/>
      </w:pPr>
      <w:rPr>
        <w:rFonts w:cs="Times New Roman"/>
      </w:rPr>
    </w:lvl>
  </w:abstractNum>
  <w:abstractNum w:abstractNumId="38" w15:restartNumberingAfterBreak="0">
    <w:nsid w:val="69DF4D55"/>
    <w:multiLevelType w:val="hybridMultilevel"/>
    <w:tmpl w:val="39B07366"/>
    <w:lvl w:ilvl="0" w:tplc="046C212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B3079A"/>
    <w:multiLevelType w:val="hybridMultilevel"/>
    <w:tmpl w:val="80A23768"/>
    <w:lvl w:ilvl="0" w:tplc="B758457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16343814">
      <w:start w:val="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140FFC"/>
    <w:multiLevelType w:val="hybridMultilevel"/>
    <w:tmpl w:val="BFEC4DC4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0B8135B"/>
    <w:multiLevelType w:val="hybridMultilevel"/>
    <w:tmpl w:val="27425E42"/>
    <w:lvl w:ilvl="0" w:tplc="638692E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0C256E"/>
    <w:multiLevelType w:val="hybridMultilevel"/>
    <w:tmpl w:val="28162AA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 w15:restartNumberingAfterBreak="0">
    <w:nsid w:val="75EE7617"/>
    <w:multiLevelType w:val="hybridMultilevel"/>
    <w:tmpl w:val="FCCA9038"/>
    <w:lvl w:ilvl="0" w:tplc="3B1E6FCA">
      <w:start w:val="1"/>
      <w:numFmt w:val="bullet"/>
      <w:pStyle w:val="FeriaIn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4D92677A">
      <w:start w:val="1"/>
      <w:numFmt w:val="decimal"/>
      <w:lvlText w:val="%2"/>
      <w:lvlJc w:val="left"/>
      <w:pPr>
        <w:tabs>
          <w:tab w:val="num" w:pos="1340"/>
        </w:tabs>
        <w:ind w:left="1340" w:hanging="360"/>
      </w:pPr>
      <w:rPr>
        <w:rFonts w:ascii="Times New Roman" w:eastAsia="Times New Roman" w:hAnsi="Times New Roman" w:cs="Times New Roman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A25F0"/>
    <w:multiLevelType w:val="hybridMultilevel"/>
    <w:tmpl w:val="47527126"/>
    <w:lvl w:ilvl="0" w:tplc="73B444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6836A4"/>
    <w:multiLevelType w:val="hybridMultilevel"/>
    <w:tmpl w:val="D332DD06"/>
    <w:lvl w:ilvl="0" w:tplc="5166298C">
      <w:start w:val="5"/>
      <w:numFmt w:val="bullet"/>
      <w:lvlText w:val="-"/>
      <w:lvlJc w:val="left"/>
      <w:pPr>
        <w:tabs>
          <w:tab w:val="num" w:pos="862"/>
        </w:tabs>
        <w:ind w:left="862" w:hanging="360"/>
      </w:pPr>
      <w:rPr>
        <w:rFonts w:ascii="Arial" w:eastAsia="Times New Roman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46" w15:restartNumberingAfterBreak="0">
    <w:nsid w:val="77B1179E"/>
    <w:multiLevelType w:val="hybridMultilevel"/>
    <w:tmpl w:val="6F74304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7BB80C73"/>
    <w:multiLevelType w:val="hybridMultilevel"/>
    <w:tmpl w:val="E10404EC"/>
    <w:lvl w:ilvl="0" w:tplc="0C0A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C0A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7CF35637"/>
    <w:multiLevelType w:val="hybridMultilevel"/>
    <w:tmpl w:val="B956902A"/>
    <w:lvl w:ilvl="0" w:tplc="0C0A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14903BB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0094824">
    <w:abstractNumId w:val="45"/>
  </w:num>
  <w:num w:numId="2" w16cid:durableId="842330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7024486">
    <w:abstractNumId w:val="17"/>
  </w:num>
  <w:num w:numId="4" w16cid:durableId="1394507184">
    <w:abstractNumId w:val="8"/>
  </w:num>
  <w:num w:numId="5" w16cid:durableId="792410310">
    <w:abstractNumId w:val="43"/>
  </w:num>
  <w:num w:numId="6" w16cid:durableId="647396983">
    <w:abstractNumId w:val="4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96072248">
    <w:abstractNumId w:val="7"/>
  </w:num>
  <w:num w:numId="8" w16cid:durableId="1871796643">
    <w:abstractNumId w:val="13"/>
  </w:num>
  <w:num w:numId="9" w16cid:durableId="371423108">
    <w:abstractNumId w:val="39"/>
  </w:num>
  <w:num w:numId="10" w16cid:durableId="88546204">
    <w:abstractNumId w:val="14"/>
  </w:num>
  <w:num w:numId="11" w16cid:durableId="2035883492">
    <w:abstractNumId w:val="30"/>
  </w:num>
  <w:num w:numId="12" w16cid:durableId="189537067">
    <w:abstractNumId w:val="47"/>
  </w:num>
  <w:num w:numId="13" w16cid:durableId="1133140647">
    <w:abstractNumId w:val="16"/>
  </w:num>
  <w:num w:numId="14" w16cid:durableId="1830823881">
    <w:abstractNumId w:val="29"/>
  </w:num>
  <w:num w:numId="15" w16cid:durableId="377823457">
    <w:abstractNumId w:val="44"/>
  </w:num>
  <w:num w:numId="16" w16cid:durableId="1364476929">
    <w:abstractNumId w:val="21"/>
  </w:num>
  <w:num w:numId="17" w16cid:durableId="1860044220">
    <w:abstractNumId w:val="10"/>
  </w:num>
  <w:num w:numId="18" w16cid:durableId="976911754">
    <w:abstractNumId w:val="15"/>
  </w:num>
  <w:num w:numId="19" w16cid:durableId="1309162792">
    <w:abstractNumId w:val="9"/>
  </w:num>
  <w:num w:numId="20" w16cid:durableId="146019806">
    <w:abstractNumId w:val="40"/>
  </w:num>
  <w:num w:numId="21" w16cid:durableId="1814523306">
    <w:abstractNumId w:val="27"/>
  </w:num>
  <w:num w:numId="22" w16cid:durableId="1357657491">
    <w:abstractNumId w:val="34"/>
  </w:num>
  <w:num w:numId="23" w16cid:durableId="1359620855">
    <w:abstractNumId w:val="12"/>
  </w:num>
  <w:num w:numId="24" w16cid:durableId="2001032447">
    <w:abstractNumId w:val="6"/>
  </w:num>
  <w:num w:numId="25" w16cid:durableId="1012755885">
    <w:abstractNumId w:val="19"/>
  </w:num>
  <w:num w:numId="26" w16cid:durableId="921336052">
    <w:abstractNumId w:val="22"/>
  </w:num>
  <w:num w:numId="27" w16cid:durableId="1452673841">
    <w:abstractNumId w:val="2"/>
  </w:num>
  <w:num w:numId="28" w16cid:durableId="1845196948">
    <w:abstractNumId w:val="33"/>
  </w:num>
  <w:num w:numId="29" w16cid:durableId="1734547672">
    <w:abstractNumId w:val="28"/>
  </w:num>
  <w:num w:numId="30" w16cid:durableId="131216461">
    <w:abstractNumId w:val="48"/>
  </w:num>
  <w:num w:numId="31" w16cid:durableId="745152905">
    <w:abstractNumId w:val="20"/>
  </w:num>
  <w:num w:numId="32" w16cid:durableId="1510831392">
    <w:abstractNumId w:val="38"/>
  </w:num>
  <w:num w:numId="33" w16cid:durableId="1980071355">
    <w:abstractNumId w:val="11"/>
  </w:num>
  <w:num w:numId="34" w16cid:durableId="1569995480">
    <w:abstractNumId w:val="41"/>
  </w:num>
  <w:num w:numId="35" w16cid:durableId="568687069">
    <w:abstractNumId w:val="46"/>
  </w:num>
  <w:num w:numId="36" w16cid:durableId="155734633">
    <w:abstractNumId w:val="5"/>
  </w:num>
  <w:num w:numId="37" w16cid:durableId="40443270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13020198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15075700">
    <w:abstractNumId w:val="37"/>
  </w:num>
  <w:num w:numId="40" w16cid:durableId="399910845">
    <w:abstractNumId w:val="36"/>
  </w:num>
  <w:num w:numId="41" w16cid:durableId="651450124">
    <w:abstractNumId w:val="0"/>
  </w:num>
  <w:num w:numId="42" w16cid:durableId="2097052476">
    <w:abstractNumId w:val="1"/>
  </w:num>
  <w:num w:numId="43" w16cid:durableId="1268539373">
    <w:abstractNumId w:val="32"/>
  </w:num>
  <w:num w:numId="44" w16cid:durableId="181669937">
    <w:abstractNumId w:val="18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576937703">
    <w:abstractNumId w:val="24"/>
  </w:num>
  <w:num w:numId="46" w16cid:durableId="165246672">
    <w:abstractNumId w:val="4"/>
  </w:num>
  <w:num w:numId="47" w16cid:durableId="2032993944">
    <w:abstractNumId w:val="3"/>
  </w:num>
  <w:num w:numId="48" w16cid:durableId="1483083418">
    <w:abstractNumId w:val="23"/>
  </w:num>
  <w:num w:numId="49" w16cid:durableId="1897473446">
    <w:abstractNumId w:val="35"/>
  </w:num>
  <w:num w:numId="50" w16cid:durableId="912277916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78A"/>
    <w:rsid w:val="00000E57"/>
    <w:rsid w:val="000014CA"/>
    <w:rsid w:val="00003051"/>
    <w:rsid w:val="00003988"/>
    <w:rsid w:val="00005574"/>
    <w:rsid w:val="0000713C"/>
    <w:rsid w:val="00011968"/>
    <w:rsid w:val="00013F3E"/>
    <w:rsid w:val="000202D2"/>
    <w:rsid w:val="0002067B"/>
    <w:rsid w:val="00027F3A"/>
    <w:rsid w:val="000307A9"/>
    <w:rsid w:val="00030E61"/>
    <w:rsid w:val="000313D1"/>
    <w:rsid w:val="000323FE"/>
    <w:rsid w:val="00032521"/>
    <w:rsid w:val="00032913"/>
    <w:rsid w:val="000329F3"/>
    <w:rsid w:val="00037E01"/>
    <w:rsid w:val="0004185C"/>
    <w:rsid w:val="0004208C"/>
    <w:rsid w:val="00044DA8"/>
    <w:rsid w:val="0004519E"/>
    <w:rsid w:val="00045792"/>
    <w:rsid w:val="0004593D"/>
    <w:rsid w:val="00046197"/>
    <w:rsid w:val="000511F6"/>
    <w:rsid w:val="00054C29"/>
    <w:rsid w:val="00057525"/>
    <w:rsid w:val="000639C2"/>
    <w:rsid w:val="00065BFD"/>
    <w:rsid w:val="00067750"/>
    <w:rsid w:val="00070A2B"/>
    <w:rsid w:val="00071749"/>
    <w:rsid w:val="00074C3E"/>
    <w:rsid w:val="0007572E"/>
    <w:rsid w:val="000867C9"/>
    <w:rsid w:val="00086B35"/>
    <w:rsid w:val="000873F5"/>
    <w:rsid w:val="00087ADC"/>
    <w:rsid w:val="000925A3"/>
    <w:rsid w:val="00094529"/>
    <w:rsid w:val="00095ADE"/>
    <w:rsid w:val="00096957"/>
    <w:rsid w:val="000A08B8"/>
    <w:rsid w:val="000A0A9E"/>
    <w:rsid w:val="000A0C25"/>
    <w:rsid w:val="000A132A"/>
    <w:rsid w:val="000A3D22"/>
    <w:rsid w:val="000A407E"/>
    <w:rsid w:val="000B06E1"/>
    <w:rsid w:val="000B6270"/>
    <w:rsid w:val="000B649F"/>
    <w:rsid w:val="000B70E6"/>
    <w:rsid w:val="000B76E5"/>
    <w:rsid w:val="000C015E"/>
    <w:rsid w:val="000C236D"/>
    <w:rsid w:val="000C5C58"/>
    <w:rsid w:val="000D3EC0"/>
    <w:rsid w:val="000D636F"/>
    <w:rsid w:val="000D7AF3"/>
    <w:rsid w:val="000D7FD3"/>
    <w:rsid w:val="000E2599"/>
    <w:rsid w:val="000E2C0C"/>
    <w:rsid w:val="000E4445"/>
    <w:rsid w:val="000F0E21"/>
    <w:rsid w:val="000F0F79"/>
    <w:rsid w:val="000F23D5"/>
    <w:rsid w:val="000F3925"/>
    <w:rsid w:val="000F49B1"/>
    <w:rsid w:val="000F5726"/>
    <w:rsid w:val="0010179A"/>
    <w:rsid w:val="0010265A"/>
    <w:rsid w:val="00104AB0"/>
    <w:rsid w:val="001076B0"/>
    <w:rsid w:val="00111C79"/>
    <w:rsid w:val="001121B2"/>
    <w:rsid w:val="00113970"/>
    <w:rsid w:val="0012096D"/>
    <w:rsid w:val="00121536"/>
    <w:rsid w:val="00122FA5"/>
    <w:rsid w:val="00126BC6"/>
    <w:rsid w:val="001313E2"/>
    <w:rsid w:val="001328AA"/>
    <w:rsid w:val="001359DF"/>
    <w:rsid w:val="00137684"/>
    <w:rsid w:val="00140832"/>
    <w:rsid w:val="00140B11"/>
    <w:rsid w:val="00140B77"/>
    <w:rsid w:val="00146385"/>
    <w:rsid w:val="00150965"/>
    <w:rsid w:val="0015101A"/>
    <w:rsid w:val="0015189E"/>
    <w:rsid w:val="00157220"/>
    <w:rsid w:val="0016019D"/>
    <w:rsid w:val="00161B0E"/>
    <w:rsid w:val="00164D2C"/>
    <w:rsid w:val="001716CF"/>
    <w:rsid w:val="00171DD8"/>
    <w:rsid w:val="0017219D"/>
    <w:rsid w:val="00172689"/>
    <w:rsid w:val="001745AA"/>
    <w:rsid w:val="00175950"/>
    <w:rsid w:val="00181016"/>
    <w:rsid w:val="00181B7D"/>
    <w:rsid w:val="00190046"/>
    <w:rsid w:val="001919A9"/>
    <w:rsid w:val="00191AB8"/>
    <w:rsid w:val="001933C3"/>
    <w:rsid w:val="00194FEA"/>
    <w:rsid w:val="00196A2D"/>
    <w:rsid w:val="00197984"/>
    <w:rsid w:val="001A06B1"/>
    <w:rsid w:val="001A164D"/>
    <w:rsid w:val="001A16DD"/>
    <w:rsid w:val="001A3C49"/>
    <w:rsid w:val="001A6E94"/>
    <w:rsid w:val="001B16B3"/>
    <w:rsid w:val="001B317C"/>
    <w:rsid w:val="001B4086"/>
    <w:rsid w:val="001B4E22"/>
    <w:rsid w:val="001B4FBC"/>
    <w:rsid w:val="001B5E23"/>
    <w:rsid w:val="001C0C20"/>
    <w:rsid w:val="001C2254"/>
    <w:rsid w:val="001D54BA"/>
    <w:rsid w:val="001D5863"/>
    <w:rsid w:val="001D6B1D"/>
    <w:rsid w:val="001D6D34"/>
    <w:rsid w:val="001D722E"/>
    <w:rsid w:val="001E2704"/>
    <w:rsid w:val="001E34F9"/>
    <w:rsid w:val="001E55F0"/>
    <w:rsid w:val="001E623A"/>
    <w:rsid w:val="001E7261"/>
    <w:rsid w:val="001F1204"/>
    <w:rsid w:val="001F14FB"/>
    <w:rsid w:val="001F3047"/>
    <w:rsid w:val="001F36C9"/>
    <w:rsid w:val="001F58EF"/>
    <w:rsid w:val="001F657D"/>
    <w:rsid w:val="001F65E8"/>
    <w:rsid w:val="00200686"/>
    <w:rsid w:val="002010A9"/>
    <w:rsid w:val="002012CF"/>
    <w:rsid w:val="0020285F"/>
    <w:rsid w:val="00205A5F"/>
    <w:rsid w:val="002066FD"/>
    <w:rsid w:val="00206A6D"/>
    <w:rsid w:val="002138D9"/>
    <w:rsid w:val="00213E53"/>
    <w:rsid w:val="00214E07"/>
    <w:rsid w:val="00216FB6"/>
    <w:rsid w:val="00220282"/>
    <w:rsid w:val="002210B0"/>
    <w:rsid w:val="00223D96"/>
    <w:rsid w:val="00224486"/>
    <w:rsid w:val="00224833"/>
    <w:rsid w:val="0023250C"/>
    <w:rsid w:val="00234B00"/>
    <w:rsid w:val="0023750F"/>
    <w:rsid w:val="00237C08"/>
    <w:rsid w:val="00240831"/>
    <w:rsid w:val="002467DB"/>
    <w:rsid w:val="00246B69"/>
    <w:rsid w:val="002522DC"/>
    <w:rsid w:val="00253BB0"/>
    <w:rsid w:val="00255B6A"/>
    <w:rsid w:val="002562E4"/>
    <w:rsid w:val="00257BDC"/>
    <w:rsid w:val="002609FD"/>
    <w:rsid w:val="00270F42"/>
    <w:rsid w:val="00282CB2"/>
    <w:rsid w:val="00285520"/>
    <w:rsid w:val="00286783"/>
    <w:rsid w:val="0028699C"/>
    <w:rsid w:val="00291554"/>
    <w:rsid w:val="0029440A"/>
    <w:rsid w:val="00294880"/>
    <w:rsid w:val="00295FA6"/>
    <w:rsid w:val="002A5A56"/>
    <w:rsid w:val="002B48DC"/>
    <w:rsid w:val="002B6602"/>
    <w:rsid w:val="002C43C1"/>
    <w:rsid w:val="002D0C53"/>
    <w:rsid w:val="002D289E"/>
    <w:rsid w:val="002D4765"/>
    <w:rsid w:val="002D4831"/>
    <w:rsid w:val="002D54CE"/>
    <w:rsid w:val="002D6216"/>
    <w:rsid w:val="002E4AEF"/>
    <w:rsid w:val="002E5B77"/>
    <w:rsid w:val="002E6A06"/>
    <w:rsid w:val="002F2494"/>
    <w:rsid w:val="002F6084"/>
    <w:rsid w:val="00300B1C"/>
    <w:rsid w:val="00300CAD"/>
    <w:rsid w:val="00301EEA"/>
    <w:rsid w:val="003034D5"/>
    <w:rsid w:val="003053F0"/>
    <w:rsid w:val="00305929"/>
    <w:rsid w:val="003063B3"/>
    <w:rsid w:val="00307500"/>
    <w:rsid w:val="00311688"/>
    <w:rsid w:val="00312C62"/>
    <w:rsid w:val="00313DB8"/>
    <w:rsid w:val="0031726F"/>
    <w:rsid w:val="00330203"/>
    <w:rsid w:val="00335A53"/>
    <w:rsid w:val="00340877"/>
    <w:rsid w:val="00341473"/>
    <w:rsid w:val="003424E2"/>
    <w:rsid w:val="003447B0"/>
    <w:rsid w:val="00350C0F"/>
    <w:rsid w:val="00356289"/>
    <w:rsid w:val="003642E2"/>
    <w:rsid w:val="00364474"/>
    <w:rsid w:val="0036551D"/>
    <w:rsid w:val="00367311"/>
    <w:rsid w:val="003679E9"/>
    <w:rsid w:val="00371568"/>
    <w:rsid w:val="003733DA"/>
    <w:rsid w:val="00395B65"/>
    <w:rsid w:val="003969B6"/>
    <w:rsid w:val="00396C61"/>
    <w:rsid w:val="00397268"/>
    <w:rsid w:val="0039764E"/>
    <w:rsid w:val="003A5244"/>
    <w:rsid w:val="003B225D"/>
    <w:rsid w:val="003B32C3"/>
    <w:rsid w:val="003B6763"/>
    <w:rsid w:val="003B7168"/>
    <w:rsid w:val="003C0075"/>
    <w:rsid w:val="003C2803"/>
    <w:rsid w:val="003C41B5"/>
    <w:rsid w:val="003C5433"/>
    <w:rsid w:val="003D0BF0"/>
    <w:rsid w:val="003D1D18"/>
    <w:rsid w:val="003D4420"/>
    <w:rsid w:val="003D6304"/>
    <w:rsid w:val="003E3866"/>
    <w:rsid w:val="003F003E"/>
    <w:rsid w:val="003F29B9"/>
    <w:rsid w:val="003F3173"/>
    <w:rsid w:val="003F3645"/>
    <w:rsid w:val="003F4548"/>
    <w:rsid w:val="003F7113"/>
    <w:rsid w:val="004007EF"/>
    <w:rsid w:val="00401C28"/>
    <w:rsid w:val="00402137"/>
    <w:rsid w:val="0040661F"/>
    <w:rsid w:val="00410836"/>
    <w:rsid w:val="00410A5A"/>
    <w:rsid w:val="004125B8"/>
    <w:rsid w:val="00415917"/>
    <w:rsid w:val="0041603E"/>
    <w:rsid w:val="00416D80"/>
    <w:rsid w:val="00421EE3"/>
    <w:rsid w:val="00424372"/>
    <w:rsid w:val="0042550A"/>
    <w:rsid w:val="00431DB0"/>
    <w:rsid w:val="00433CF1"/>
    <w:rsid w:val="0043503A"/>
    <w:rsid w:val="0043736C"/>
    <w:rsid w:val="00437EB8"/>
    <w:rsid w:val="004512CC"/>
    <w:rsid w:val="00457562"/>
    <w:rsid w:val="00463543"/>
    <w:rsid w:val="00467752"/>
    <w:rsid w:val="00472BF7"/>
    <w:rsid w:val="004763C3"/>
    <w:rsid w:val="00480AAC"/>
    <w:rsid w:val="00480D95"/>
    <w:rsid w:val="00483579"/>
    <w:rsid w:val="00491A68"/>
    <w:rsid w:val="00491DD1"/>
    <w:rsid w:val="0049315E"/>
    <w:rsid w:val="0049371E"/>
    <w:rsid w:val="00494E50"/>
    <w:rsid w:val="004A30A4"/>
    <w:rsid w:val="004A522F"/>
    <w:rsid w:val="004A6902"/>
    <w:rsid w:val="004A6D57"/>
    <w:rsid w:val="004B4ECF"/>
    <w:rsid w:val="004C2FA5"/>
    <w:rsid w:val="004C42D2"/>
    <w:rsid w:val="004C445D"/>
    <w:rsid w:val="004C5BA7"/>
    <w:rsid w:val="004C5E31"/>
    <w:rsid w:val="004C6DCC"/>
    <w:rsid w:val="004D53F5"/>
    <w:rsid w:val="004D777D"/>
    <w:rsid w:val="004E38F8"/>
    <w:rsid w:val="004E5DFE"/>
    <w:rsid w:val="004E795F"/>
    <w:rsid w:val="004F0671"/>
    <w:rsid w:val="004F6C37"/>
    <w:rsid w:val="00501108"/>
    <w:rsid w:val="005017F6"/>
    <w:rsid w:val="005022F0"/>
    <w:rsid w:val="00503F36"/>
    <w:rsid w:val="00504C02"/>
    <w:rsid w:val="00510E26"/>
    <w:rsid w:val="00510F86"/>
    <w:rsid w:val="00516EBB"/>
    <w:rsid w:val="00520FDD"/>
    <w:rsid w:val="00522DA8"/>
    <w:rsid w:val="00523142"/>
    <w:rsid w:val="00524270"/>
    <w:rsid w:val="00524D39"/>
    <w:rsid w:val="00530A6E"/>
    <w:rsid w:val="005328F7"/>
    <w:rsid w:val="00532C18"/>
    <w:rsid w:val="00535104"/>
    <w:rsid w:val="00542604"/>
    <w:rsid w:val="00543C18"/>
    <w:rsid w:val="00544321"/>
    <w:rsid w:val="005467A0"/>
    <w:rsid w:val="005472D5"/>
    <w:rsid w:val="00547FF4"/>
    <w:rsid w:val="00550966"/>
    <w:rsid w:val="00550F69"/>
    <w:rsid w:val="00553297"/>
    <w:rsid w:val="00557971"/>
    <w:rsid w:val="00560631"/>
    <w:rsid w:val="00561607"/>
    <w:rsid w:val="0056204E"/>
    <w:rsid w:val="00562E99"/>
    <w:rsid w:val="0056312E"/>
    <w:rsid w:val="005721D7"/>
    <w:rsid w:val="0057222A"/>
    <w:rsid w:val="00572947"/>
    <w:rsid w:val="00572FFB"/>
    <w:rsid w:val="00574E35"/>
    <w:rsid w:val="00575392"/>
    <w:rsid w:val="00577128"/>
    <w:rsid w:val="00584059"/>
    <w:rsid w:val="00584A13"/>
    <w:rsid w:val="0059075A"/>
    <w:rsid w:val="00590A09"/>
    <w:rsid w:val="00590AEE"/>
    <w:rsid w:val="00594178"/>
    <w:rsid w:val="00596952"/>
    <w:rsid w:val="00597CE8"/>
    <w:rsid w:val="005A3F06"/>
    <w:rsid w:val="005A6609"/>
    <w:rsid w:val="005A7BC6"/>
    <w:rsid w:val="005B1D97"/>
    <w:rsid w:val="005B2A21"/>
    <w:rsid w:val="005C0FA6"/>
    <w:rsid w:val="005C49B4"/>
    <w:rsid w:val="005D2E16"/>
    <w:rsid w:val="005D380A"/>
    <w:rsid w:val="005D5518"/>
    <w:rsid w:val="005D640B"/>
    <w:rsid w:val="005D6D5D"/>
    <w:rsid w:val="005E1354"/>
    <w:rsid w:val="005E14A0"/>
    <w:rsid w:val="005E290D"/>
    <w:rsid w:val="005E59C6"/>
    <w:rsid w:val="005E786C"/>
    <w:rsid w:val="005F0EB6"/>
    <w:rsid w:val="005F1E4C"/>
    <w:rsid w:val="005F26A9"/>
    <w:rsid w:val="005F28FE"/>
    <w:rsid w:val="00601437"/>
    <w:rsid w:val="006038E5"/>
    <w:rsid w:val="00603D0C"/>
    <w:rsid w:val="00610A3C"/>
    <w:rsid w:val="00611021"/>
    <w:rsid w:val="00611EF0"/>
    <w:rsid w:val="00612746"/>
    <w:rsid w:val="00613135"/>
    <w:rsid w:val="006166A8"/>
    <w:rsid w:val="00616DE2"/>
    <w:rsid w:val="0061716A"/>
    <w:rsid w:val="00617929"/>
    <w:rsid w:val="006255F1"/>
    <w:rsid w:val="00627756"/>
    <w:rsid w:val="00630229"/>
    <w:rsid w:val="00630776"/>
    <w:rsid w:val="00631B6E"/>
    <w:rsid w:val="00632C9D"/>
    <w:rsid w:val="006343EB"/>
    <w:rsid w:val="00645227"/>
    <w:rsid w:val="00645CA0"/>
    <w:rsid w:val="006519F4"/>
    <w:rsid w:val="00652FDA"/>
    <w:rsid w:val="00660974"/>
    <w:rsid w:val="00661485"/>
    <w:rsid w:val="00661AB7"/>
    <w:rsid w:val="00662205"/>
    <w:rsid w:val="00663479"/>
    <w:rsid w:val="00670B92"/>
    <w:rsid w:val="00670F14"/>
    <w:rsid w:val="00672466"/>
    <w:rsid w:val="006803BA"/>
    <w:rsid w:val="0068768B"/>
    <w:rsid w:val="00691D6E"/>
    <w:rsid w:val="00696BE0"/>
    <w:rsid w:val="006A11E4"/>
    <w:rsid w:val="006A1A07"/>
    <w:rsid w:val="006A2059"/>
    <w:rsid w:val="006A32E8"/>
    <w:rsid w:val="006A3B44"/>
    <w:rsid w:val="006A4B81"/>
    <w:rsid w:val="006A5931"/>
    <w:rsid w:val="006A787D"/>
    <w:rsid w:val="006B0711"/>
    <w:rsid w:val="006B1E79"/>
    <w:rsid w:val="006B336A"/>
    <w:rsid w:val="006B392D"/>
    <w:rsid w:val="006B3D14"/>
    <w:rsid w:val="006B3F1D"/>
    <w:rsid w:val="006B69A5"/>
    <w:rsid w:val="006C075D"/>
    <w:rsid w:val="006C1876"/>
    <w:rsid w:val="006C5788"/>
    <w:rsid w:val="006D0532"/>
    <w:rsid w:val="006D33CF"/>
    <w:rsid w:val="006E3128"/>
    <w:rsid w:val="006E7AFC"/>
    <w:rsid w:val="006E7DFC"/>
    <w:rsid w:val="006F6A61"/>
    <w:rsid w:val="0070007C"/>
    <w:rsid w:val="007005E3"/>
    <w:rsid w:val="00701175"/>
    <w:rsid w:val="00703AD1"/>
    <w:rsid w:val="00703C82"/>
    <w:rsid w:val="00704FE3"/>
    <w:rsid w:val="007077F7"/>
    <w:rsid w:val="00710927"/>
    <w:rsid w:val="00716D9F"/>
    <w:rsid w:val="00717D9A"/>
    <w:rsid w:val="007240EE"/>
    <w:rsid w:val="0072642A"/>
    <w:rsid w:val="0072742C"/>
    <w:rsid w:val="00735B92"/>
    <w:rsid w:val="00736626"/>
    <w:rsid w:val="007373DA"/>
    <w:rsid w:val="00742429"/>
    <w:rsid w:val="007462BC"/>
    <w:rsid w:val="00750A58"/>
    <w:rsid w:val="0075111C"/>
    <w:rsid w:val="0075306C"/>
    <w:rsid w:val="0075521F"/>
    <w:rsid w:val="007610D1"/>
    <w:rsid w:val="0076217D"/>
    <w:rsid w:val="00763440"/>
    <w:rsid w:val="007655ED"/>
    <w:rsid w:val="007656B0"/>
    <w:rsid w:val="007718FB"/>
    <w:rsid w:val="00774723"/>
    <w:rsid w:val="00774D10"/>
    <w:rsid w:val="00777554"/>
    <w:rsid w:val="007802C9"/>
    <w:rsid w:val="00781552"/>
    <w:rsid w:val="00783C37"/>
    <w:rsid w:val="007851AE"/>
    <w:rsid w:val="00785BEF"/>
    <w:rsid w:val="00786ADC"/>
    <w:rsid w:val="00786EEC"/>
    <w:rsid w:val="00787147"/>
    <w:rsid w:val="007909FB"/>
    <w:rsid w:val="00795885"/>
    <w:rsid w:val="00795A85"/>
    <w:rsid w:val="00796F54"/>
    <w:rsid w:val="007A493B"/>
    <w:rsid w:val="007A575C"/>
    <w:rsid w:val="007A629C"/>
    <w:rsid w:val="007B54F9"/>
    <w:rsid w:val="007B5743"/>
    <w:rsid w:val="007C04AB"/>
    <w:rsid w:val="007C4275"/>
    <w:rsid w:val="007D58E0"/>
    <w:rsid w:val="007D67D4"/>
    <w:rsid w:val="007E165C"/>
    <w:rsid w:val="007E3595"/>
    <w:rsid w:val="007E5E98"/>
    <w:rsid w:val="007F2AD9"/>
    <w:rsid w:val="007F2C10"/>
    <w:rsid w:val="007F5B44"/>
    <w:rsid w:val="007F6CC1"/>
    <w:rsid w:val="007F762A"/>
    <w:rsid w:val="008008FD"/>
    <w:rsid w:val="00801063"/>
    <w:rsid w:val="008010E9"/>
    <w:rsid w:val="00802E85"/>
    <w:rsid w:val="00806809"/>
    <w:rsid w:val="0081553E"/>
    <w:rsid w:val="008237FA"/>
    <w:rsid w:val="00825FD4"/>
    <w:rsid w:val="00832166"/>
    <w:rsid w:val="00832792"/>
    <w:rsid w:val="00833AFC"/>
    <w:rsid w:val="00833E55"/>
    <w:rsid w:val="0083553C"/>
    <w:rsid w:val="008355CA"/>
    <w:rsid w:val="0084085D"/>
    <w:rsid w:val="008428EA"/>
    <w:rsid w:val="008466D7"/>
    <w:rsid w:val="00851543"/>
    <w:rsid w:val="00851E40"/>
    <w:rsid w:val="00853EC4"/>
    <w:rsid w:val="008556AE"/>
    <w:rsid w:val="00860818"/>
    <w:rsid w:val="00860F23"/>
    <w:rsid w:val="00863F96"/>
    <w:rsid w:val="008656F0"/>
    <w:rsid w:val="00882DF7"/>
    <w:rsid w:val="00883908"/>
    <w:rsid w:val="00883951"/>
    <w:rsid w:val="00885B13"/>
    <w:rsid w:val="00885D3F"/>
    <w:rsid w:val="00885E6D"/>
    <w:rsid w:val="008878F1"/>
    <w:rsid w:val="008A0E69"/>
    <w:rsid w:val="008A243B"/>
    <w:rsid w:val="008A4910"/>
    <w:rsid w:val="008A5BA7"/>
    <w:rsid w:val="008A62D9"/>
    <w:rsid w:val="008A7B64"/>
    <w:rsid w:val="008B21B8"/>
    <w:rsid w:val="008B6E4A"/>
    <w:rsid w:val="008B7326"/>
    <w:rsid w:val="008C1C16"/>
    <w:rsid w:val="008C1F06"/>
    <w:rsid w:val="008C5D00"/>
    <w:rsid w:val="008C7BF8"/>
    <w:rsid w:val="008D4181"/>
    <w:rsid w:val="008D6356"/>
    <w:rsid w:val="008E0F9C"/>
    <w:rsid w:val="008E1BE2"/>
    <w:rsid w:val="008F1A03"/>
    <w:rsid w:val="008F28A1"/>
    <w:rsid w:val="008F4532"/>
    <w:rsid w:val="00900E9C"/>
    <w:rsid w:val="00911C2B"/>
    <w:rsid w:val="009177B1"/>
    <w:rsid w:val="00917D4A"/>
    <w:rsid w:val="0092031A"/>
    <w:rsid w:val="0092156D"/>
    <w:rsid w:val="00923683"/>
    <w:rsid w:val="00923F05"/>
    <w:rsid w:val="00925E15"/>
    <w:rsid w:val="009262ED"/>
    <w:rsid w:val="009324F2"/>
    <w:rsid w:val="0093355E"/>
    <w:rsid w:val="00933D06"/>
    <w:rsid w:val="00934BA7"/>
    <w:rsid w:val="0093569F"/>
    <w:rsid w:val="00935EF7"/>
    <w:rsid w:val="00936CA5"/>
    <w:rsid w:val="00937A13"/>
    <w:rsid w:val="00942476"/>
    <w:rsid w:val="00946722"/>
    <w:rsid w:val="00950A52"/>
    <w:rsid w:val="00957969"/>
    <w:rsid w:val="009603BB"/>
    <w:rsid w:val="00960763"/>
    <w:rsid w:val="00963085"/>
    <w:rsid w:val="009654DC"/>
    <w:rsid w:val="00970ADA"/>
    <w:rsid w:val="00973F09"/>
    <w:rsid w:val="00974B88"/>
    <w:rsid w:val="00980686"/>
    <w:rsid w:val="00981725"/>
    <w:rsid w:val="00982477"/>
    <w:rsid w:val="00983F00"/>
    <w:rsid w:val="00987227"/>
    <w:rsid w:val="00987517"/>
    <w:rsid w:val="00992E2D"/>
    <w:rsid w:val="009A1C11"/>
    <w:rsid w:val="009A1F2B"/>
    <w:rsid w:val="009A4671"/>
    <w:rsid w:val="009A52FA"/>
    <w:rsid w:val="009B0CA9"/>
    <w:rsid w:val="009B340A"/>
    <w:rsid w:val="009B4FD0"/>
    <w:rsid w:val="009C1EB0"/>
    <w:rsid w:val="009C212B"/>
    <w:rsid w:val="009C342B"/>
    <w:rsid w:val="009C5299"/>
    <w:rsid w:val="009D0DF8"/>
    <w:rsid w:val="009D4F63"/>
    <w:rsid w:val="009E21BD"/>
    <w:rsid w:val="009E3D39"/>
    <w:rsid w:val="009F473F"/>
    <w:rsid w:val="009F5AB9"/>
    <w:rsid w:val="00A000F9"/>
    <w:rsid w:val="00A0291D"/>
    <w:rsid w:val="00A07289"/>
    <w:rsid w:val="00A07D5E"/>
    <w:rsid w:val="00A14308"/>
    <w:rsid w:val="00A15E57"/>
    <w:rsid w:val="00A16306"/>
    <w:rsid w:val="00A1742A"/>
    <w:rsid w:val="00A2152D"/>
    <w:rsid w:val="00A261B3"/>
    <w:rsid w:val="00A334D8"/>
    <w:rsid w:val="00A34BD3"/>
    <w:rsid w:val="00A36231"/>
    <w:rsid w:val="00A4117A"/>
    <w:rsid w:val="00A47FD5"/>
    <w:rsid w:val="00A513D7"/>
    <w:rsid w:val="00A52039"/>
    <w:rsid w:val="00A534F8"/>
    <w:rsid w:val="00A61D31"/>
    <w:rsid w:val="00A63653"/>
    <w:rsid w:val="00A65D05"/>
    <w:rsid w:val="00A66AAC"/>
    <w:rsid w:val="00A6781E"/>
    <w:rsid w:val="00A705CC"/>
    <w:rsid w:val="00A70D14"/>
    <w:rsid w:val="00A71F19"/>
    <w:rsid w:val="00A72F1D"/>
    <w:rsid w:val="00A73452"/>
    <w:rsid w:val="00A7723B"/>
    <w:rsid w:val="00A775D4"/>
    <w:rsid w:val="00A803C4"/>
    <w:rsid w:val="00A84388"/>
    <w:rsid w:val="00A8657F"/>
    <w:rsid w:val="00A867C8"/>
    <w:rsid w:val="00A87D99"/>
    <w:rsid w:val="00A922D0"/>
    <w:rsid w:val="00A95EC1"/>
    <w:rsid w:val="00AA2A29"/>
    <w:rsid w:val="00AA2FFC"/>
    <w:rsid w:val="00AA4F4D"/>
    <w:rsid w:val="00AA5094"/>
    <w:rsid w:val="00AA50B2"/>
    <w:rsid w:val="00AB29F1"/>
    <w:rsid w:val="00AC024A"/>
    <w:rsid w:val="00AC2C01"/>
    <w:rsid w:val="00AC2C84"/>
    <w:rsid w:val="00AC4B24"/>
    <w:rsid w:val="00AC7E1D"/>
    <w:rsid w:val="00AD114D"/>
    <w:rsid w:val="00AD28EF"/>
    <w:rsid w:val="00AD2B10"/>
    <w:rsid w:val="00AD40FB"/>
    <w:rsid w:val="00AD70E4"/>
    <w:rsid w:val="00AD7FDF"/>
    <w:rsid w:val="00AD7FE4"/>
    <w:rsid w:val="00AE1B12"/>
    <w:rsid w:val="00AE61D5"/>
    <w:rsid w:val="00AF16D1"/>
    <w:rsid w:val="00AF1F91"/>
    <w:rsid w:val="00AF2821"/>
    <w:rsid w:val="00AF4CC6"/>
    <w:rsid w:val="00AF5D4D"/>
    <w:rsid w:val="00B00C5F"/>
    <w:rsid w:val="00B02FA9"/>
    <w:rsid w:val="00B03623"/>
    <w:rsid w:val="00B03FA1"/>
    <w:rsid w:val="00B04012"/>
    <w:rsid w:val="00B05D45"/>
    <w:rsid w:val="00B10256"/>
    <w:rsid w:val="00B13315"/>
    <w:rsid w:val="00B15C4E"/>
    <w:rsid w:val="00B2265D"/>
    <w:rsid w:val="00B22EA8"/>
    <w:rsid w:val="00B2401D"/>
    <w:rsid w:val="00B24FBD"/>
    <w:rsid w:val="00B26F3F"/>
    <w:rsid w:val="00B301D4"/>
    <w:rsid w:val="00B3236C"/>
    <w:rsid w:val="00B32FCD"/>
    <w:rsid w:val="00B33BB3"/>
    <w:rsid w:val="00B35E30"/>
    <w:rsid w:val="00B3793D"/>
    <w:rsid w:val="00B4001E"/>
    <w:rsid w:val="00B4774D"/>
    <w:rsid w:val="00B50C67"/>
    <w:rsid w:val="00B545BF"/>
    <w:rsid w:val="00B562C8"/>
    <w:rsid w:val="00B57D68"/>
    <w:rsid w:val="00B6057C"/>
    <w:rsid w:val="00B649BB"/>
    <w:rsid w:val="00B65561"/>
    <w:rsid w:val="00B678EF"/>
    <w:rsid w:val="00B67D84"/>
    <w:rsid w:val="00B70FAE"/>
    <w:rsid w:val="00B73992"/>
    <w:rsid w:val="00B7473E"/>
    <w:rsid w:val="00B76031"/>
    <w:rsid w:val="00B76514"/>
    <w:rsid w:val="00B76F80"/>
    <w:rsid w:val="00B81E13"/>
    <w:rsid w:val="00B82AEA"/>
    <w:rsid w:val="00B84B3A"/>
    <w:rsid w:val="00B95A3F"/>
    <w:rsid w:val="00B977A9"/>
    <w:rsid w:val="00BA2BEF"/>
    <w:rsid w:val="00BA5955"/>
    <w:rsid w:val="00BB06E5"/>
    <w:rsid w:val="00BB28D1"/>
    <w:rsid w:val="00BB5751"/>
    <w:rsid w:val="00BB7116"/>
    <w:rsid w:val="00BC0451"/>
    <w:rsid w:val="00BC0D5E"/>
    <w:rsid w:val="00BC3362"/>
    <w:rsid w:val="00BD6339"/>
    <w:rsid w:val="00BE2B1A"/>
    <w:rsid w:val="00BE2E6C"/>
    <w:rsid w:val="00BE48EF"/>
    <w:rsid w:val="00BE77C4"/>
    <w:rsid w:val="00BE7CB1"/>
    <w:rsid w:val="00BF3565"/>
    <w:rsid w:val="00BF3783"/>
    <w:rsid w:val="00BF3EA5"/>
    <w:rsid w:val="00BF47CF"/>
    <w:rsid w:val="00BF628E"/>
    <w:rsid w:val="00C03171"/>
    <w:rsid w:val="00C0457B"/>
    <w:rsid w:val="00C048DA"/>
    <w:rsid w:val="00C04EEC"/>
    <w:rsid w:val="00C118E3"/>
    <w:rsid w:val="00C11F18"/>
    <w:rsid w:val="00C12E96"/>
    <w:rsid w:val="00C138FA"/>
    <w:rsid w:val="00C14544"/>
    <w:rsid w:val="00C167C3"/>
    <w:rsid w:val="00C223B3"/>
    <w:rsid w:val="00C225BE"/>
    <w:rsid w:val="00C245A3"/>
    <w:rsid w:val="00C26C04"/>
    <w:rsid w:val="00C30403"/>
    <w:rsid w:val="00C34951"/>
    <w:rsid w:val="00C350D6"/>
    <w:rsid w:val="00C3520B"/>
    <w:rsid w:val="00C361F0"/>
    <w:rsid w:val="00C36D20"/>
    <w:rsid w:val="00C372FB"/>
    <w:rsid w:val="00C373D3"/>
    <w:rsid w:val="00C37D88"/>
    <w:rsid w:val="00C43FDD"/>
    <w:rsid w:val="00C44071"/>
    <w:rsid w:val="00C47835"/>
    <w:rsid w:val="00C47D3E"/>
    <w:rsid w:val="00C50FCB"/>
    <w:rsid w:val="00C57C55"/>
    <w:rsid w:val="00C60331"/>
    <w:rsid w:val="00C63B13"/>
    <w:rsid w:val="00C7219D"/>
    <w:rsid w:val="00C826C2"/>
    <w:rsid w:val="00C84502"/>
    <w:rsid w:val="00C92E63"/>
    <w:rsid w:val="00C93604"/>
    <w:rsid w:val="00C93D9B"/>
    <w:rsid w:val="00C95824"/>
    <w:rsid w:val="00CA0CF5"/>
    <w:rsid w:val="00CA0F7B"/>
    <w:rsid w:val="00CA393D"/>
    <w:rsid w:val="00CA442B"/>
    <w:rsid w:val="00CA4586"/>
    <w:rsid w:val="00CA510B"/>
    <w:rsid w:val="00CA5581"/>
    <w:rsid w:val="00CA7724"/>
    <w:rsid w:val="00CB142A"/>
    <w:rsid w:val="00CB4B25"/>
    <w:rsid w:val="00CB5113"/>
    <w:rsid w:val="00CB57F7"/>
    <w:rsid w:val="00CB62BB"/>
    <w:rsid w:val="00CC4F1F"/>
    <w:rsid w:val="00CC510C"/>
    <w:rsid w:val="00CC7027"/>
    <w:rsid w:val="00CD0304"/>
    <w:rsid w:val="00CD66E9"/>
    <w:rsid w:val="00CD6F89"/>
    <w:rsid w:val="00CD6F9D"/>
    <w:rsid w:val="00CD711F"/>
    <w:rsid w:val="00CE1135"/>
    <w:rsid w:val="00CE148A"/>
    <w:rsid w:val="00CE3249"/>
    <w:rsid w:val="00CE3AB4"/>
    <w:rsid w:val="00CE41E3"/>
    <w:rsid w:val="00CE7A14"/>
    <w:rsid w:val="00CF006E"/>
    <w:rsid w:val="00CF394D"/>
    <w:rsid w:val="00D0284E"/>
    <w:rsid w:val="00D02BF4"/>
    <w:rsid w:val="00D030CF"/>
    <w:rsid w:val="00D04832"/>
    <w:rsid w:val="00D11F6F"/>
    <w:rsid w:val="00D22A69"/>
    <w:rsid w:val="00D22D0E"/>
    <w:rsid w:val="00D24534"/>
    <w:rsid w:val="00D311B2"/>
    <w:rsid w:val="00D32476"/>
    <w:rsid w:val="00D34D4F"/>
    <w:rsid w:val="00D35002"/>
    <w:rsid w:val="00D357E8"/>
    <w:rsid w:val="00D37AE2"/>
    <w:rsid w:val="00D42404"/>
    <w:rsid w:val="00D42676"/>
    <w:rsid w:val="00D44881"/>
    <w:rsid w:val="00D46BD3"/>
    <w:rsid w:val="00D47410"/>
    <w:rsid w:val="00D47A95"/>
    <w:rsid w:val="00D47D2D"/>
    <w:rsid w:val="00D529F7"/>
    <w:rsid w:val="00D535AC"/>
    <w:rsid w:val="00D54367"/>
    <w:rsid w:val="00D557E9"/>
    <w:rsid w:val="00D55C31"/>
    <w:rsid w:val="00D57CAC"/>
    <w:rsid w:val="00D62044"/>
    <w:rsid w:val="00D625AD"/>
    <w:rsid w:val="00D625DA"/>
    <w:rsid w:val="00D630D9"/>
    <w:rsid w:val="00D637F1"/>
    <w:rsid w:val="00D63DA9"/>
    <w:rsid w:val="00D64BE0"/>
    <w:rsid w:val="00D65AD8"/>
    <w:rsid w:val="00D65F17"/>
    <w:rsid w:val="00D7156E"/>
    <w:rsid w:val="00D80900"/>
    <w:rsid w:val="00D819CF"/>
    <w:rsid w:val="00D827D5"/>
    <w:rsid w:val="00D82F8E"/>
    <w:rsid w:val="00D85079"/>
    <w:rsid w:val="00D8727C"/>
    <w:rsid w:val="00D91B84"/>
    <w:rsid w:val="00D91D4C"/>
    <w:rsid w:val="00D94676"/>
    <w:rsid w:val="00D97061"/>
    <w:rsid w:val="00DA0F70"/>
    <w:rsid w:val="00DA1C91"/>
    <w:rsid w:val="00DA4187"/>
    <w:rsid w:val="00DA7CFF"/>
    <w:rsid w:val="00DB1B88"/>
    <w:rsid w:val="00DB1D02"/>
    <w:rsid w:val="00DB222C"/>
    <w:rsid w:val="00DB2ABB"/>
    <w:rsid w:val="00DB3D31"/>
    <w:rsid w:val="00DB4320"/>
    <w:rsid w:val="00DB4D52"/>
    <w:rsid w:val="00DB625C"/>
    <w:rsid w:val="00DB69C2"/>
    <w:rsid w:val="00DC126F"/>
    <w:rsid w:val="00DC2629"/>
    <w:rsid w:val="00DC29F9"/>
    <w:rsid w:val="00DC32E2"/>
    <w:rsid w:val="00DC7EB5"/>
    <w:rsid w:val="00DD101C"/>
    <w:rsid w:val="00DD5B04"/>
    <w:rsid w:val="00DE4FBB"/>
    <w:rsid w:val="00DE5FB8"/>
    <w:rsid w:val="00DE66C5"/>
    <w:rsid w:val="00DF42B5"/>
    <w:rsid w:val="00DF4E33"/>
    <w:rsid w:val="00DF6B0C"/>
    <w:rsid w:val="00E039C6"/>
    <w:rsid w:val="00E051D0"/>
    <w:rsid w:val="00E1209B"/>
    <w:rsid w:val="00E14A9D"/>
    <w:rsid w:val="00E21482"/>
    <w:rsid w:val="00E2178A"/>
    <w:rsid w:val="00E27089"/>
    <w:rsid w:val="00E30B1F"/>
    <w:rsid w:val="00E311FF"/>
    <w:rsid w:val="00E32296"/>
    <w:rsid w:val="00E324E2"/>
    <w:rsid w:val="00E33871"/>
    <w:rsid w:val="00E3497F"/>
    <w:rsid w:val="00E40ABB"/>
    <w:rsid w:val="00E43106"/>
    <w:rsid w:val="00E44092"/>
    <w:rsid w:val="00E44D98"/>
    <w:rsid w:val="00E47FD6"/>
    <w:rsid w:val="00E52B7A"/>
    <w:rsid w:val="00E5321E"/>
    <w:rsid w:val="00E53A60"/>
    <w:rsid w:val="00E53F61"/>
    <w:rsid w:val="00E579D5"/>
    <w:rsid w:val="00E60A9D"/>
    <w:rsid w:val="00E64A8F"/>
    <w:rsid w:val="00E71252"/>
    <w:rsid w:val="00E761AC"/>
    <w:rsid w:val="00E77B99"/>
    <w:rsid w:val="00E810EF"/>
    <w:rsid w:val="00E8664E"/>
    <w:rsid w:val="00E908E5"/>
    <w:rsid w:val="00E90A8D"/>
    <w:rsid w:val="00E940A9"/>
    <w:rsid w:val="00E9502C"/>
    <w:rsid w:val="00E95505"/>
    <w:rsid w:val="00EB21F9"/>
    <w:rsid w:val="00EB2DF1"/>
    <w:rsid w:val="00EB5D08"/>
    <w:rsid w:val="00EC3DC6"/>
    <w:rsid w:val="00EC6896"/>
    <w:rsid w:val="00EC77A2"/>
    <w:rsid w:val="00ED1029"/>
    <w:rsid w:val="00ED23B9"/>
    <w:rsid w:val="00ED3721"/>
    <w:rsid w:val="00ED4781"/>
    <w:rsid w:val="00ED5B20"/>
    <w:rsid w:val="00EE1290"/>
    <w:rsid w:val="00EE1551"/>
    <w:rsid w:val="00EE15FA"/>
    <w:rsid w:val="00EE6059"/>
    <w:rsid w:val="00EE674A"/>
    <w:rsid w:val="00EF246F"/>
    <w:rsid w:val="00EF2D0A"/>
    <w:rsid w:val="00F012A0"/>
    <w:rsid w:val="00F0480A"/>
    <w:rsid w:val="00F062FF"/>
    <w:rsid w:val="00F06BF1"/>
    <w:rsid w:val="00F06FF6"/>
    <w:rsid w:val="00F073DC"/>
    <w:rsid w:val="00F1469E"/>
    <w:rsid w:val="00F14FE4"/>
    <w:rsid w:val="00F23953"/>
    <w:rsid w:val="00F25562"/>
    <w:rsid w:val="00F26353"/>
    <w:rsid w:val="00F31244"/>
    <w:rsid w:val="00F317C1"/>
    <w:rsid w:val="00F33CAA"/>
    <w:rsid w:val="00F34567"/>
    <w:rsid w:val="00F34CDF"/>
    <w:rsid w:val="00F366FF"/>
    <w:rsid w:val="00F375B6"/>
    <w:rsid w:val="00F44CDE"/>
    <w:rsid w:val="00F4622B"/>
    <w:rsid w:val="00F5255E"/>
    <w:rsid w:val="00F52593"/>
    <w:rsid w:val="00F56A2C"/>
    <w:rsid w:val="00F612DF"/>
    <w:rsid w:val="00F6265A"/>
    <w:rsid w:val="00F67249"/>
    <w:rsid w:val="00F703D5"/>
    <w:rsid w:val="00F70FB3"/>
    <w:rsid w:val="00F72018"/>
    <w:rsid w:val="00F72CE5"/>
    <w:rsid w:val="00F74F6E"/>
    <w:rsid w:val="00F80C51"/>
    <w:rsid w:val="00F81556"/>
    <w:rsid w:val="00F815D2"/>
    <w:rsid w:val="00F82302"/>
    <w:rsid w:val="00F84619"/>
    <w:rsid w:val="00F85123"/>
    <w:rsid w:val="00F85EB4"/>
    <w:rsid w:val="00F86819"/>
    <w:rsid w:val="00F90E11"/>
    <w:rsid w:val="00F93594"/>
    <w:rsid w:val="00F93C88"/>
    <w:rsid w:val="00F94F05"/>
    <w:rsid w:val="00F9543B"/>
    <w:rsid w:val="00F95845"/>
    <w:rsid w:val="00F96723"/>
    <w:rsid w:val="00FA0B49"/>
    <w:rsid w:val="00FA1BEA"/>
    <w:rsid w:val="00FA2F68"/>
    <w:rsid w:val="00FA3F63"/>
    <w:rsid w:val="00FA5FFE"/>
    <w:rsid w:val="00FA7710"/>
    <w:rsid w:val="00FB1233"/>
    <w:rsid w:val="00FB2429"/>
    <w:rsid w:val="00FB2BC9"/>
    <w:rsid w:val="00FB706B"/>
    <w:rsid w:val="00FC13E7"/>
    <w:rsid w:val="00FC2886"/>
    <w:rsid w:val="00FC743E"/>
    <w:rsid w:val="00FD7283"/>
    <w:rsid w:val="00FD7C9B"/>
    <w:rsid w:val="00FE1143"/>
    <w:rsid w:val="00FE435B"/>
    <w:rsid w:val="00FE49D2"/>
    <w:rsid w:val="00FE79D6"/>
    <w:rsid w:val="00FF6E8F"/>
    <w:rsid w:val="00FF7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B87A98"/>
  <w14:defaultImageDpi w14:val="0"/>
  <w15:chartTrackingRefBased/>
  <w15:docId w15:val="{93CE94C4-47AA-40F3-9ED5-E42899FA2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locked="1" w:uiPriority="0" w:qFormat="1"/>
    <w:lsdException w:name="Default Paragraph Font" w:locked="1" w:uiPriority="0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48A"/>
    <w:rPr>
      <w:lang w:val="es-ES_tradnl"/>
    </w:rPr>
  </w:style>
  <w:style w:type="paragraph" w:styleId="Ttulo1">
    <w:name w:val="heading 1"/>
    <w:basedOn w:val="Normal"/>
    <w:next w:val="Normal"/>
    <w:link w:val="Ttulo1Car"/>
    <w:uiPriority w:val="99"/>
    <w:qFormat/>
    <w:pPr>
      <w:keepNext/>
      <w:jc w:val="both"/>
      <w:outlineLvl w:val="0"/>
    </w:pPr>
    <w:rPr>
      <w:i/>
      <w:u w:val="single"/>
    </w:rPr>
  </w:style>
  <w:style w:type="paragraph" w:styleId="Ttulo2">
    <w:name w:val="heading 2"/>
    <w:basedOn w:val="Normal"/>
    <w:next w:val="Normal"/>
    <w:link w:val="Ttulo2Car"/>
    <w:uiPriority w:val="99"/>
    <w:qFormat/>
    <w:pPr>
      <w:keepNext/>
      <w:outlineLvl w:val="1"/>
    </w:pPr>
    <w:rPr>
      <w:rFonts w:ascii="Arial" w:eastAsia="Arial Unicode MS" w:hAnsi="Arial" w:cs="Arial"/>
      <w:b/>
      <w:bCs/>
    </w:rPr>
  </w:style>
  <w:style w:type="paragraph" w:styleId="Ttulo3">
    <w:name w:val="heading 3"/>
    <w:basedOn w:val="Normal"/>
    <w:next w:val="Normal"/>
    <w:link w:val="Ttulo3Car"/>
    <w:uiPriority w:val="99"/>
    <w:qFormat/>
    <w:pPr>
      <w:keepNext/>
      <w:jc w:val="both"/>
      <w:outlineLvl w:val="2"/>
    </w:pPr>
    <w:rPr>
      <w:rFonts w:ascii="Tahoma" w:hAnsi="Tahoma"/>
      <w:bCs/>
      <w:sz w:val="22"/>
      <w:u w:val="single"/>
    </w:rPr>
  </w:style>
  <w:style w:type="paragraph" w:styleId="Ttulo4">
    <w:name w:val="heading 4"/>
    <w:basedOn w:val="Normal"/>
    <w:next w:val="Normal"/>
    <w:link w:val="Ttulo4Car"/>
    <w:uiPriority w:val="99"/>
    <w:qFormat/>
    <w:pPr>
      <w:keepNext/>
      <w:jc w:val="center"/>
      <w:outlineLvl w:val="3"/>
    </w:pPr>
    <w:rPr>
      <w:b/>
      <w:sz w:val="24"/>
    </w:rPr>
  </w:style>
  <w:style w:type="paragraph" w:styleId="Ttulo7">
    <w:name w:val="heading 7"/>
    <w:basedOn w:val="Normal"/>
    <w:next w:val="Normal"/>
    <w:link w:val="Ttulo7Car"/>
    <w:uiPriority w:val="99"/>
    <w:qFormat/>
    <w:rsid w:val="00330203"/>
    <w:pPr>
      <w:spacing w:before="240" w:after="60"/>
      <w:outlineLvl w:val="6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3447B0"/>
    <w:rPr>
      <w:rFonts w:cs="Times New Roman"/>
      <w:i/>
      <w:u w:val="single"/>
      <w:lang w:val="es-ES_tradnl" w:eastAsia="x-none"/>
    </w:rPr>
  </w:style>
  <w:style w:type="character" w:customStyle="1" w:styleId="Ttulo2Car">
    <w:name w:val="Título 2 Car"/>
    <w:link w:val="Ttulo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es-ES_tradnl" w:eastAsia="x-none"/>
    </w:rPr>
  </w:style>
  <w:style w:type="character" w:customStyle="1" w:styleId="Ttulo3Car">
    <w:name w:val="Título 3 Car"/>
    <w:link w:val="Ttulo3"/>
    <w:uiPriority w:val="99"/>
    <w:semiHidden/>
    <w:locked/>
    <w:rPr>
      <w:rFonts w:ascii="Cambria" w:hAnsi="Cambria" w:cs="Times New Roman"/>
      <w:b/>
      <w:bCs/>
      <w:sz w:val="26"/>
      <w:szCs w:val="26"/>
      <w:lang w:val="es-ES_tradnl" w:eastAsia="x-none"/>
    </w:rPr>
  </w:style>
  <w:style w:type="character" w:customStyle="1" w:styleId="Ttulo4Car">
    <w:name w:val="Título 4 Car"/>
    <w:link w:val="Ttulo4"/>
    <w:uiPriority w:val="99"/>
    <w:locked/>
    <w:rsid w:val="006A1A07"/>
    <w:rPr>
      <w:rFonts w:cs="Times New Roman"/>
      <w:b/>
      <w:sz w:val="24"/>
      <w:lang w:val="es-ES_tradnl" w:eastAsia="x-none"/>
    </w:rPr>
  </w:style>
  <w:style w:type="character" w:customStyle="1" w:styleId="Ttulo7Car">
    <w:name w:val="Título 7 Car"/>
    <w:link w:val="Ttulo7"/>
    <w:uiPriority w:val="99"/>
    <w:semiHidden/>
    <w:locked/>
    <w:rPr>
      <w:rFonts w:ascii="Calibri" w:hAnsi="Calibri" w:cs="Times New Roman"/>
      <w:sz w:val="24"/>
      <w:szCs w:val="24"/>
      <w:lang w:val="es-ES_tradnl" w:eastAsia="x-none"/>
    </w:rPr>
  </w:style>
  <w:style w:type="paragraph" w:styleId="Textosinformato">
    <w:name w:val="Plain Text"/>
    <w:basedOn w:val="Normal"/>
    <w:link w:val="TextosinformatoCar"/>
    <w:uiPriority w:val="99"/>
    <w:rsid w:val="003447B0"/>
    <w:rPr>
      <w:rFonts w:ascii="Courier New" w:hAnsi="Courier New"/>
      <w:lang w:val="es-ES"/>
    </w:rPr>
  </w:style>
  <w:style w:type="character" w:customStyle="1" w:styleId="TextosinformatoCar">
    <w:name w:val="Texto sin formato Car"/>
    <w:link w:val="Textosinformato"/>
    <w:uiPriority w:val="99"/>
    <w:locked/>
    <w:rsid w:val="003447B0"/>
    <w:rPr>
      <w:rFonts w:ascii="Courier New" w:hAnsi="Courier New" w:cs="Times New Roman"/>
    </w:rPr>
  </w:style>
  <w:style w:type="paragraph" w:customStyle="1" w:styleId="FeriaInt">
    <w:name w:val="Feria Int"/>
    <w:basedOn w:val="Normal"/>
    <w:uiPriority w:val="99"/>
    <w:rsid w:val="00550966"/>
    <w:pPr>
      <w:widowControl w:val="0"/>
      <w:numPr>
        <w:numId w:val="5"/>
      </w:numPr>
      <w:autoSpaceDE w:val="0"/>
      <w:autoSpaceDN w:val="0"/>
      <w:adjustRightInd w:val="0"/>
    </w:pPr>
    <w:rPr>
      <w:szCs w:val="24"/>
      <w:lang w:val="en-US"/>
    </w:rPr>
  </w:style>
  <w:style w:type="paragraph" w:styleId="Textoindependiente">
    <w:name w:val="Body Text"/>
    <w:basedOn w:val="Normal"/>
    <w:link w:val="TextoindependienteCar"/>
    <w:uiPriority w:val="99"/>
    <w:pPr>
      <w:jc w:val="both"/>
    </w:pPr>
    <w:rPr>
      <w:sz w:val="24"/>
    </w:rPr>
  </w:style>
  <w:style w:type="character" w:customStyle="1" w:styleId="TextoindependienteCar">
    <w:name w:val="Texto independiente Car"/>
    <w:link w:val="Textoindependiente"/>
    <w:uiPriority w:val="99"/>
    <w:locked/>
    <w:rsid w:val="003C41B5"/>
    <w:rPr>
      <w:rFonts w:cs="Times New Roman"/>
      <w:sz w:val="24"/>
      <w:lang w:val="es-ES_tradnl" w:eastAsia="x-none"/>
    </w:rPr>
  </w:style>
  <w:style w:type="paragraph" w:styleId="Textoindependiente2">
    <w:name w:val="Body Text 2"/>
    <w:basedOn w:val="Normal"/>
    <w:link w:val="Textoindependiente2Car"/>
    <w:uiPriority w:val="99"/>
    <w:pPr>
      <w:jc w:val="both"/>
    </w:pPr>
    <w:rPr>
      <w:rFonts w:ascii="Tahoma" w:hAnsi="Tahoma"/>
      <w:bCs/>
      <w:sz w:val="22"/>
    </w:rPr>
  </w:style>
  <w:style w:type="character" w:customStyle="1" w:styleId="Textoindependiente2Car">
    <w:name w:val="Texto independiente 2 Car"/>
    <w:link w:val="Textoindependiente2"/>
    <w:uiPriority w:val="99"/>
    <w:semiHidden/>
    <w:locked/>
    <w:rPr>
      <w:rFonts w:cs="Times New Roman"/>
      <w:sz w:val="20"/>
      <w:szCs w:val="20"/>
      <w:lang w:val="es-ES_tradnl" w:eastAsia="x-none"/>
    </w:rPr>
  </w:style>
  <w:style w:type="paragraph" w:styleId="Encabezado">
    <w:name w:val="header"/>
    <w:basedOn w:val="Normal"/>
    <w:link w:val="EncabezadoCar"/>
    <w:uiPriority w:val="99"/>
    <w:rsid w:val="0033020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semiHidden/>
    <w:locked/>
    <w:rPr>
      <w:rFonts w:cs="Times New Roman"/>
      <w:sz w:val="20"/>
      <w:szCs w:val="20"/>
      <w:lang w:val="es-ES_tradnl" w:eastAsia="x-none"/>
    </w:rPr>
  </w:style>
  <w:style w:type="paragraph" w:styleId="Piedepgina">
    <w:name w:val="footer"/>
    <w:basedOn w:val="Normal"/>
    <w:link w:val="PiedepginaCar"/>
    <w:uiPriority w:val="99"/>
    <w:rsid w:val="0033020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locked/>
    <w:rsid w:val="00AF1F91"/>
    <w:rPr>
      <w:rFonts w:cs="Times New Roman"/>
      <w:lang w:val="es-ES_tradnl" w:eastAsia="x-none"/>
    </w:rPr>
  </w:style>
  <w:style w:type="paragraph" w:styleId="Textodeglobo">
    <w:name w:val="Balloon Text"/>
    <w:basedOn w:val="Normal"/>
    <w:link w:val="TextodegloboCar"/>
    <w:uiPriority w:val="99"/>
    <w:rsid w:val="00AF1F91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locked/>
    <w:rsid w:val="00AF1F91"/>
    <w:rPr>
      <w:rFonts w:ascii="Tahoma" w:hAnsi="Tahoma" w:cs="Times New Roman"/>
      <w:sz w:val="16"/>
      <w:lang w:val="es-ES_tradnl" w:eastAsia="x-none"/>
    </w:rPr>
  </w:style>
  <w:style w:type="table" w:styleId="Tablaconcuadrcula">
    <w:name w:val="Table Grid"/>
    <w:basedOn w:val="Tablanormal"/>
    <w:uiPriority w:val="99"/>
    <w:rsid w:val="003679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7462BC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860F23"/>
    <w:pPr>
      <w:spacing w:before="100" w:after="100"/>
    </w:pPr>
    <w:rPr>
      <w:rFonts w:ascii="Verdana" w:hAnsi="Verdana"/>
      <w:color w:val="000000"/>
      <w:sz w:val="17"/>
      <w:lang w:val="es-ES"/>
    </w:rPr>
  </w:style>
  <w:style w:type="paragraph" w:styleId="Textoindependiente3">
    <w:name w:val="Body Text 3"/>
    <w:basedOn w:val="Normal"/>
    <w:link w:val="Textoindependiente3Car"/>
    <w:uiPriority w:val="99"/>
    <w:rsid w:val="004125B8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link w:val="Textoindependiente3"/>
    <w:uiPriority w:val="99"/>
    <w:semiHidden/>
    <w:locked/>
    <w:rPr>
      <w:rFonts w:cs="Times New Roman"/>
      <w:sz w:val="16"/>
      <w:szCs w:val="16"/>
      <w:lang w:val="es-ES_tradnl" w:eastAsia="x-none"/>
    </w:rPr>
  </w:style>
  <w:style w:type="paragraph" w:customStyle="1" w:styleId="ListParagraph1">
    <w:name w:val="List Paragraph1"/>
    <w:basedOn w:val="Normal"/>
    <w:uiPriority w:val="99"/>
    <w:rsid w:val="003053F0"/>
    <w:pPr>
      <w:ind w:left="720"/>
      <w:contextualSpacing/>
    </w:pPr>
    <w:rPr>
      <w:sz w:val="24"/>
      <w:szCs w:val="24"/>
      <w:lang w:val="es-ES"/>
    </w:rPr>
  </w:style>
  <w:style w:type="paragraph" w:styleId="Prrafodelista">
    <w:name w:val="List Paragraph"/>
    <w:basedOn w:val="Normal"/>
    <w:uiPriority w:val="34"/>
    <w:qFormat/>
    <w:rsid w:val="00194FEA"/>
    <w:pPr>
      <w:ind w:left="720"/>
      <w:contextualSpacing/>
    </w:pPr>
    <w:rPr>
      <w:sz w:val="24"/>
      <w:szCs w:val="24"/>
      <w:lang w:val="es-ES"/>
    </w:rPr>
  </w:style>
  <w:style w:type="paragraph" w:customStyle="1" w:styleId="Default">
    <w:name w:val="Default"/>
    <w:uiPriority w:val="99"/>
    <w:rsid w:val="004763C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Nmerodepgina">
    <w:name w:val="page number"/>
    <w:uiPriority w:val="99"/>
    <w:rsid w:val="0004519E"/>
    <w:rPr>
      <w:rFonts w:cs="Times New Roman"/>
    </w:rPr>
  </w:style>
  <w:style w:type="paragraph" w:customStyle="1" w:styleId="Pa2">
    <w:name w:val="Pa2"/>
    <w:basedOn w:val="Default"/>
    <w:next w:val="Default"/>
    <w:uiPriority w:val="99"/>
    <w:rsid w:val="009324F2"/>
    <w:pPr>
      <w:spacing w:line="241" w:lineRule="atLeast"/>
    </w:pPr>
    <w:rPr>
      <w:rFonts w:ascii="Wingdings 2" w:hAnsi="Wingdings 2" w:cs="Times New Roman"/>
      <w:color w:val="auto"/>
    </w:rPr>
  </w:style>
  <w:style w:type="paragraph" w:customStyle="1" w:styleId="Pa3">
    <w:name w:val="Pa3"/>
    <w:basedOn w:val="Default"/>
    <w:next w:val="Default"/>
    <w:uiPriority w:val="99"/>
    <w:rsid w:val="009324F2"/>
    <w:pPr>
      <w:spacing w:line="241" w:lineRule="atLeast"/>
    </w:pPr>
    <w:rPr>
      <w:rFonts w:ascii="Wingdings 2" w:hAnsi="Wingdings 2"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9324F2"/>
    <w:pPr>
      <w:spacing w:line="241" w:lineRule="atLeast"/>
    </w:pPr>
    <w:rPr>
      <w:rFonts w:ascii="Wingdings 2" w:hAnsi="Wingdings 2" w:cs="Times New Roman"/>
      <w:color w:val="auto"/>
    </w:rPr>
  </w:style>
  <w:style w:type="paragraph" w:customStyle="1" w:styleId="msolistparagraph0">
    <w:name w:val="msolistparagraph"/>
    <w:basedOn w:val="Normal"/>
    <w:uiPriority w:val="99"/>
    <w:rsid w:val="0029440A"/>
    <w:pPr>
      <w:spacing w:after="200" w:line="276" w:lineRule="auto"/>
      <w:ind w:left="720"/>
    </w:pPr>
    <w:rPr>
      <w:rFonts w:ascii="Calibri" w:hAnsi="Calibri"/>
      <w:sz w:val="22"/>
      <w:szCs w:val="22"/>
      <w:lang w:val="es-ES"/>
    </w:rPr>
  </w:style>
  <w:style w:type="character" w:styleId="Hipervnculovisitado">
    <w:name w:val="FollowedHyperlink"/>
    <w:uiPriority w:val="99"/>
    <w:rsid w:val="009E21BD"/>
    <w:rPr>
      <w:rFonts w:cs="Times New Roman"/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0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557EA-BCEA-4B2A-9326-8CE4D5D73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1396</Characters>
  <Application>Microsoft Office Word</Application>
  <DocSecurity>4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CONDICIONES PARTICULARES DE CONTRATACION.</vt:lpstr>
    </vt:vector>
  </TitlesOfParts>
  <Company>Paradores de Turismo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CONDICIONES PARTICULARES DE CONTRATACION.</dc:title>
  <dc:subject/>
  <dc:creator>PARADORES</dc:creator>
  <cp:keywords/>
  <cp:lastModifiedBy>Marta Aller Martin</cp:lastModifiedBy>
  <cp:revision>2</cp:revision>
  <cp:lastPrinted>2014-04-16T06:17:00Z</cp:lastPrinted>
  <dcterms:created xsi:type="dcterms:W3CDTF">2024-09-03T10:33:00Z</dcterms:created>
  <dcterms:modified xsi:type="dcterms:W3CDTF">2024-09-03T10:33:00Z</dcterms:modified>
</cp:coreProperties>
</file>